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C4B" w:rsidRDefault="00A73CD9">
      <w:r>
        <w:t>Abruzzo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>
            <w:r>
              <w:t>Link blog</w:t>
            </w:r>
          </w:p>
        </w:tc>
        <w:tc>
          <w:tcPr>
            <w:tcW w:w="6379" w:type="dxa"/>
          </w:tcPr>
          <w:p w:rsidR="00A73CD9" w:rsidRDefault="00A73CD9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A73CD9">
            <w:r>
              <w:t xml:space="preserve">Alba </w:t>
            </w:r>
            <w:proofErr w:type="spellStart"/>
            <w:r>
              <w:t>Fucens</w:t>
            </w:r>
            <w:proofErr w:type="spellEnd"/>
          </w:p>
        </w:tc>
        <w:tc>
          <w:tcPr>
            <w:tcW w:w="6662" w:type="dxa"/>
          </w:tcPr>
          <w:p w:rsidR="00A73CD9" w:rsidRDefault="00320C4B">
            <w:hyperlink r:id="rId5" w:history="1">
              <w:r w:rsidR="00A73CD9" w:rsidRPr="00294A6A">
                <w:rPr>
                  <w:rStyle w:val="Collegamentoipertestuale"/>
                </w:rPr>
                <w:t>https://marainainviaggio.com/2020/10/18/visitare-alba-fucens-la-citta-romana-nel-cuore-dellabruzzo/</w:t>
              </w:r>
            </w:hyperlink>
            <w:r w:rsidR="00A73CD9">
              <w:t xml:space="preserve"> </w:t>
            </w:r>
          </w:p>
        </w:tc>
        <w:tc>
          <w:tcPr>
            <w:tcW w:w="6379" w:type="dxa"/>
          </w:tcPr>
          <w:p w:rsidR="00A73CD9" w:rsidRDefault="00320C4B">
            <w:hyperlink r:id="rId6" w:history="1">
              <w:r w:rsidR="00A73CD9" w:rsidRPr="00294A6A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https://www.loquis.com/it/loquis/2568219/Visitare+Alba+Fucens+la+citt+romana+nel+cuore+dell+Abruzzo</w:t>
              </w:r>
            </w:hyperlink>
            <w:r w:rsidR="00A73CD9"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A73CD9" w:rsidTr="00D86BC3">
        <w:tc>
          <w:tcPr>
            <w:tcW w:w="1668" w:type="dxa"/>
          </w:tcPr>
          <w:p w:rsidR="00A73CD9" w:rsidRDefault="00A73CD9">
            <w:r>
              <w:t>Centro storico de L’Aquila</w:t>
            </w:r>
          </w:p>
        </w:tc>
        <w:tc>
          <w:tcPr>
            <w:tcW w:w="6662" w:type="dxa"/>
          </w:tcPr>
          <w:p w:rsidR="00A73CD9" w:rsidRDefault="00A73CD9">
            <w:r>
              <w:t xml:space="preserve">Basilica di Collemaggio: </w:t>
            </w:r>
            <w:hyperlink r:id="rId7" w:history="1">
              <w:r w:rsidRPr="00294A6A">
                <w:rPr>
                  <w:rStyle w:val="Collegamentoipertestuale"/>
                </w:rPr>
                <w:t>https://marainainviaggio.com/2020/07/28/laquila-la-basilica-di-collemaggio-da-celestino-v-alla-ricostruzione-post-terremoto/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/>
        </w:tc>
      </w:tr>
      <w:tr w:rsidR="00A73CD9" w:rsidTr="00D86BC3">
        <w:tc>
          <w:tcPr>
            <w:tcW w:w="1668" w:type="dxa"/>
          </w:tcPr>
          <w:p w:rsidR="00A73CD9" w:rsidRDefault="00A73CD9">
            <w:r>
              <w:t>Parco del Gran Sasso</w:t>
            </w:r>
          </w:p>
        </w:tc>
        <w:tc>
          <w:tcPr>
            <w:tcW w:w="6662" w:type="dxa"/>
          </w:tcPr>
          <w:p w:rsidR="00A73CD9" w:rsidRDefault="00A73CD9">
            <w:r>
              <w:t xml:space="preserve">Campo Imperatore: </w:t>
            </w:r>
            <w:hyperlink r:id="rId8" w:history="1">
              <w:r w:rsidRPr="00294A6A">
                <w:rPr>
                  <w:rStyle w:val="Collegamentoipertestuale"/>
                </w:rPr>
                <w:t>https://marainainviaggio.com/2020/08/18/visitare-campo-imperatore/</w:t>
              </w:r>
            </w:hyperlink>
          </w:p>
          <w:p w:rsidR="00A73CD9" w:rsidRDefault="00A73CD9">
            <w:r>
              <w:t>Rocca Calascio:</w:t>
            </w:r>
          </w:p>
          <w:p w:rsidR="00A73CD9" w:rsidRDefault="00320C4B">
            <w:hyperlink r:id="rId9" w:history="1">
              <w:r w:rsidR="00A73CD9" w:rsidRPr="00294A6A">
                <w:rPr>
                  <w:rStyle w:val="Collegamentoipertestuale"/>
                </w:rPr>
                <w:t>https://marainainviaggio.com/2021/01/28/rocca-calascio-organizzare-la-propria-visita/</w:t>
              </w:r>
            </w:hyperlink>
            <w:r w:rsidR="00A73CD9">
              <w:t xml:space="preserve"> </w:t>
            </w:r>
          </w:p>
          <w:p w:rsidR="00A73CD9" w:rsidRDefault="00A73CD9">
            <w:r>
              <w:t xml:space="preserve">Itinerario gran Sasso: </w:t>
            </w:r>
            <w:hyperlink r:id="rId10" w:history="1">
              <w:r w:rsidRPr="00294A6A">
                <w:rPr>
                  <w:rStyle w:val="Collegamentoipertestuale"/>
                </w:rPr>
                <w:t>https://marainainviaggio.com/2020/08/03/itinerario-di-due-giorni-in-abruzzo-allombra-del-gran-sasso-santo-stefano-di-sessanio-rocca-calascio-castel-del-monte-e-campo-imperatore/</w:t>
              </w:r>
            </w:hyperlink>
            <w:r w:rsidR="004031A7">
              <w:t xml:space="preserve"> </w:t>
            </w:r>
          </w:p>
        </w:tc>
        <w:tc>
          <w:tcPr>
            <w:tcW w:w="6379" w:type="dxa"/>
          </w:tcPr>
          <w:p w:rsidR="00A73CD9" w:rsidRDefault="00A73CD9"/>
        </w:tc>
      </w:tr>
    </w:tbl>
    <w:p w:rsidR="00A73CD9" w:rsidRDefault="00A73CD9"/>
    <w:p w:rsidR="00A73CD9" w:rsidRDefault="00A73CD9">
      <w:r>
        <w:t>Basilicata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A73CD9" w:rsidP="00320C4B">
            <w:r>
              <w:t>Sassi di Matera</w:t>
            </w:r>
          </w:p>
        </w:tc>
        <w:tc>
          <w:tcPr>
            <w:tcW w:w="6662" w:type="dxa"/>
          </w:tcPr>
          <w:p w:rsidR="00A73CD9" w:rsidRDefault="00320C4B" w:rsidP="00320C4B">
            <w:hyperlink r:id="rId11" w:history="1">
              <w:r w:rsidR="00002484" w:rsidRPr="00294A6A">
                <w:rPr>
                  <w:rStyle w:val="Collegamentoipertestuale"/>
                </w:rPr>
                <w:t>https://marainainviaggio.com/2025/06/18/matera-un-giorno-nella-citta-dei-sassi/</w:t>
              </w:r>
            </w:hyperlink>
            <w:r w:rsidR="00002484"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A73CD9" w:rsidRDefault="00A73CD9">
      <w:r>
        <w:t>Calabria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480"/>
        <w:gridCol w:w="6850"/>
        <w:gridCol w:w="6379"/>
      </w:tblGrid>
      <w:tr w:rsidR="00A73CD9" w:rsidTr="00D86BC3">
        <w:tc>
          <w:tcPr>
            <w:tcW w:w="1480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850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480" w:type="dxa"/>
          </w:tcPr>
          <w:p w:rsidR="00A73CD9" w:rsidRDefault="00A73CD9" w:rsidP="00320C4B">
            <w:r>
              <w:t>Grotta del Romito</w:t>
            </w:r>
          </w:p>
        </w:tc>
        <w:tc>
          <w:tcPr>
            <w:tcW w:w="6850" w:type="dxa"/>
          </w:tcPr>
          <w:p w:rsidR="00A73CD9" w:rsidRDefault="00320C4B" w:rsidP="00320C4B">
            <w:hyperlink r:id="rId12" w:history="1">
              <w:r w:rsidR="00002484" w:rsidRPr="00294A6A">
                <w:rPr>
                  <w:rStyle w:val="Collegamentoipertestuale"/>
                </w:rPr>
                <w:t>https://generazionediarcheologi.com/2022/08/16/la-grotta-del-romito-a-papasidero/</w:t>
              </w:r>
            </w:hyperlink>
            <w:r w:rsidR="00002484">
              <w:t xml:space="preserve"> </w:t>
            </w:r>
          </w:p>
        </w:tc>
        <w:tc>
          <w:tcPr>
            <w:tcW w:w="6379" w:type="dxa"/>
          </w:tcPr>
          <w:p w:rsidR="00A73CD9" w:rsidRDefault="00320C4B" w:rsidP="00320C4B">
            <w:hyperlink r:id="rId13" w:history="1">
              <w:r w:rsidR="00002484" w:rsidRPr="00294A6A">
                <w:rPr>
                  <w:rStyle w:val="Collegamentoipertestuale"/>
                </w:rPr>
                <w:t>https://www.loquis.com/it/loquis/2685284/La+Grotta+del+Romito+a+Papasidero+CS</w:t>
              </w:r>
            </w:hyperlink>
            <w:r w:rsidR="00002484">
              <w:t xml:space="preserve"> </w:t>
            </w:r>
          </w:p>
        </w:tc>
      </w:tr>
      <w:tr w:rsidR="00A73CD9" w:rsidTr="00D86BC3">
        <w:tc>
          <w:tcPr>
            <w:tcW w:w="1480" w:type="dxa"/>
          </w:tcPr>
          <w:p w:rsidR="00A73CD9" w:rsidRDefault="00A73CD9" w:rsidP="00320C4B">
            <w:r>
              <w:t>Capo Colonna</w:t>
            </w:r>
          </w:p>
        </w:tc>
        <w:tc>
          <w:tcPr>
            <w:tcW w:w="6850" w:type="dxa"/>
          </w:tcPr>
          <w:p w:rsidR="00A73CD9" w:rsidRDefault="00320C4B" w:rsidP="00320C4B">
            <w:hyperlink r:id="rId14" w:history="1">
              <w:r w:rsidR="00002484" w:rsidRPr="00294A6A">
                <w:rPr>
                  <w:rStyle w:val="Collegamentoipertestuale"/>
                </w:rPr>
                <w:t>https://marainainviaggio.com/2018/08/23/capo-colonna-perche-visitare-uno-dei-siti-archeologici-piu-belli-della-calabria/</w:t>
              </w:r>
            </w:hyperlink>
            <w:r w:rsidR="00002484">
              <w:t xml:space="preserve"> </w:t>
            </w:r>
          </w:p>
        </w:tc>
        <w:tc>
          <w:tcPr>
            <w:tcW w:w="6379" w:type="dxa"/>
          </w:tcPr>
          <w:p w:rsidR="00A73CD9" w:rsidRDefault="00D86BC3" w:rsidP="00320C4B">
            <w:hyperlink r:id="rId15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https://www.loquis.com/it/loquis/2613417/Il+parco+archeologico+di+Capo+Colonna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A73CD9" w:rsidTr="00D86BC3">
        <w:tc>
          <w:tcPr>
            <w:tcW w:w="1480" w:type="dxa"/>
          </w:tcPr>
          <w:p w:rsidR="00A73CD9" w:rsidRDefault="00A73CD9" w:rsidP="00320C4B">
            <w:r>
              <w:t>Le Castella</w:t>
            </w:r>
          </w:p>
        </w:tc>
        <w:tc>
          <w:tcPr>
            <w:tcW w:w="6850" w:type="dxa"/>
          </w:tcPr>
          <w:p w:rsidR="00A73CD9" w:rsidRDefault="00320C4B" w:rsidP="00320C4B">
            <w:hyperlink r:id="rId16" w:history="1">
              <w:r w:rsidR="00002484" w:rsidRPr="00294A6A">
                <w:rPr>
                  <w:rStyle w:val="Collegamentoipertestuale"/>
                </w:rPr>
                <w:t>https://marainainviaggio.com/2015/10/06/la-fortezza-sul-mare-le-castella/</w:t>
              </w:r>
            </w:hyperlink>
            <w:r w:rsidR="00002484"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D86BC3">
        <w:tc>
          <w:tcPr>
            <w:tcW w:w="1480" w:type="dxa"/>
          </w:tcPr>
          <w:p w:rsidR="00A73CD9" w:rsidRDefault="00A73CD9" w:rsidP="00320C4B">
            <w:r>
              <w:lastRenderedPageBreak/>
              <w:t>Parco nazionale della Sila</w:t>
            </w:r>
          </w:p>
        </w:tc>
        <w:tc>
          <w:tcPr>
            <w:tcW w:w="6850" w:type="dxa"/>
          </w:tcPr>
          <w:p w:rsidR="00002484" w:rsidRDefault="00320C4B" w:rsidP="00320C4B">
            <w:hyperlink r:id="rId17" w:history="1">
              <w:r w:rsidR="00002484" w:rsidRPr="00294A6A">
                <w:rPr>
                  <w:rStyle w:val="Collegamentoipertestuale"/>
                </w:rPr>
                <w:t>https://marainainviaggio.com/2017/10/08/la-sila-in-10-mosse/</w:t>
              </w:r>
            </w:hyperlink>
            <w:r w:rsidR="00002484">
              <w:t xml:space="preserve"> </w:t>
            </w:r>
          </w:p>
          <w:p w:rsidR="00002484" w:rsidRDefault="00002484" w:rsidP="00320C4B">
            <w:r>
              <w:t>Campana:</w:t>
            </w:r>
          </w:p>
          <w:p w:rsidR="00002484" w:rsidRDefault="00320C4B" w:rsidP="00320C4B">
            <w:hyperlink r:id="rId18" w:history="1">
              <w:r w:rsidR="00002484" w:rsidRPr="00294A6A">
                <w:rPr>
                  <w:rStyle w:val="Collegamentoipertestuale"/>
                </w:rPr>
                <w:t>https://marainainviaggio.com/2021/09/08/campana-il-borgo-fantasma-della-sila/</w:t>
              </w:r>
            </w:hyperlink>
            <w:r w:rsidR="00002484">
              <w:t xml:space="preserve"> </w:t>
            </w:r>
          </w:p>
          <w:p w:rsidR="00002484" w:rsidRDefault="00002484" w:rsidP="00320C4B">
            <w:r>
              <w:t xml:space="preserve">esperienze family </w:t>
            </w:r>
            <w:proofErr w:type="spellStart"/>
            <w:r>
              <w:t>friendly</w:t>
            </w:r>
            <w:proofErr w:type="spellEnd"/>
            <w:r>
              <w:t>:</w:t>
            </w:r>
          </w:p>
          <w:p w:rsidR="00A73CD9" w:rsidRDefault="00320C4B" w:rsidP="00320C4B">
            <w:hyperlink r:id="rId19" w:history="1">
              <w:r w:rsidR="00002484" w:rsidRPr="00294A6A">
                <w:rPr>
                  <w:rStyle w:val="Collegamentoipertestuale"/>
                </w:rPr>
                <w:t>https://marainainviaggio.com/2023/08/28/esperienze-family-friendly-in-sila/</w:t>
              </w:r>
            </w:hyperlink>
            <w:r w:rsidR="00002484">
              <w:t xml:space="preserve"> </w:t>
            </w:r>
          </w:p>
          <w:p w:rsidR="00002484" w:rsidRDefault="00002484" w:rsidP="00320C4B">
            <w:r>
              <w:t>San Giovanni in Fiore:</w:t>
            </w:r>
          </w:p>
          <w:p w:rsidR="00002484" w:rsidRDefault="00320C4B" w:rsidP="00320C4B">
            <w:hyperlink r:id="rId20" w:history="1">
              <w:r w:rsidR="00002484" w:rsidRPr="00294A6A">
                <w:rPr>
                  <w:rStyle w:val="Collegamentoipertestuale"/>
                </w:rPr>
                <w:t>https://marainainviaggio.com/2017/05/03/morano-calabro-san-giovanni-in-fiore/</w:t>
              </w:r>
            </w:hyperlink>
            <w:r w:rsidR="00002484">
              <w:t xml:space="preserve"> </w:t>
            </w:r>
          </w:p>
          <w:p w:rsidR="00002484" w:rsidRDefault="00002484" w:rsidP="00320C4B">
            <w:r>
              <w:t xml:space="preserve">Nave della Sila: </w:t>
            </w:r>
            <w:hyperlink r:id="rId21" w:history="1">
              <w:r w:rsidRPr="00294A6A">
                <w:rPr>
                  <w:rStyle w:val="Collegamentoipertestuale"/>
                </w:rPr>
                <w:t>https://marainainviaggio.com/2016/09/28/la-nave-della-sila/</w:t>
              </w:r>
            </w:hyperlink>
            <w:r>
              <w:t xml:space="preserve"> </w:t>
            </w:r>
          </w:p>
          <w:p w:rsidR="00002484" w:rsidRDefault="00002484" w:rsidP="00320C4B">
            <w:r>
              <w:t xml:space="preserve">Laghi: </w:t>
            </w:r>
            <w:hyperlink r:id="rId22" w:history="1">
              <w:r w:rsidRPr="00294A6A">
                <w:rPr>
                  <w:rStyle w:val="Collegamentoipertestuale"/>
                </w:rPr>
                <w:t>https://marainainviaggio.com/2015/08/05/i-grandi-laghi-della-sila-cecita-e-arvo/</w:t>
              </w:r>
            </w:hyperlink>
            <w:r>
              <w:t xml:space="preserve"> </w:t>
            </w:r>
          </w:p>
          <w:p w:rsidR="00002484" w:rsidRDefault="00002484" w:rsidP="00320C4B">
            <w:r>
              <w:t xml:space="preserve">Giganti della Sila: </w:t>
            </w:r>
            <w:hyperlink r:id="rId23" w:history="1">
              <w:r w:rsidRPr="00294A6A">
                <w:rPr>
                  <w:rStyle w:val="Collegamentoipertestuale"/>
                </w:rPr>
                <w:t>https://marainainviaggio.com/2016/09/23/i-giganti-della-sila/</w:t>
              </w:r>
            </w:hyperlink>
            <w:r>
              <w:t xml:space="preserve"> </w:t>
            </w:r>
          </w:p>
          <w:p w:rsidR="00002484" w:rsidRDefault="00002484" w:rsidP="00320C4B">
            <w:r>
              <w:t xml:space="preserve">Borghi lungo la SS 107: </w:t>
            </w:r>
            <w:hyperlink r:id="rId24" w:history="1">
              <w:r w:rsidRPr="00294A6A">
                <w:rPr>
                  <w:rStyle w:val="Collegamentoipertestuale"/>
                </w:rPr>
                <w:t>https://marainainviaggio.com/2018/08/28/calabria-coast-to-coast-da-paola-a-crotone-lungo-la-s-s-107/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002484" w:rsidRDefault="00002484">
      <w:r>
        <w:t>Campania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002484" w:rsidP="00320C4B">
            <w:r>
              <w:t>Paestum</w:t>
            </w:r>
          </w:p>
        </w:tc>
        <w:tc>
          <w:tcPr>
            <w:tcW w:w="6662" w:type="dxa"/>
          </w:tcPr>
          <w:p w:rsidR="00A73CD9" w:rsidRDefault="00D86BC3" w:rsidP="00320C4B">
            <w:r>
              <w:t xml:space="preserve">Tomba della Finanza: </w:t>
            </w:r>
            <w:hyperlink r:id="rId25" w:history="1">
              <w:r w:rsidRPr="00860282">
                <w:rPr>
                  <w:rStyle w:val="Collegamentoipertestuale"/>
                </w:rPr>
                <w:t>https://generazionediarcheologi.com/2016/12/08/visita-depositi-museo-paestum/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D86BC3">
        <w:tc>
          <w:tcPr>
            <w:tcW w:w="1668" w:type="dxa"/>
          </w:tcPr>
          <w:p w:rsidR="00A73CD9" w:rsidRDefault="00122444" w:rsidP="00320C4B">
            <w:r>
              <w:t>Benevento</w:t>
            </w:r>
          </w:p>
        </w:tc>
        <w:tc>
          <w:tcPr>
            <w:tcW w:w="6662" w:type="dxa"/>
          </w:tcPr>
          <w:p w:rsidR="00A73CD9" w:rsidRDefault="00D86BC3" w:rsidP="00320C4B">
            <w:hyperlink r:id="rId26" w:history="1">
              <w:r w:rsidRPr="00860282">
                <w:rPr>
                  <w:rStyle w:val="Collegamentoipertestuale"/>
                </w:rPr>
                <w:t>https://marainainviaggio.com/2025/03/08/benevento-itinerario-culturale-nel-cuore-del-sannio/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D86BC3" w:rsidP="00320C4B">
            <w:hyperlink r:id="rId27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https://www.loquis.com/it/loquis/7536621/Benevento+romana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A73CD9" w:rsidTr="00D86BC3">
        <w:tc>
          <w:tcPr>
            <w:tcW w:w="1668" w:type="dxa"/>
          </w:tcPr>
          <w:p w:rsidR="00A73CD9" w:rsidRDefault="00122444" w:rsidP="00320C4B">
            <w:r>
              <w:t>Velia</w:t>
            </w:r>
          </w:p>
        </w:tc>
        <w:tc>
          <w:tcPr>
            <w:tcW w:w="6662" w:type="dxa"/>
          </w:tcPr>
          <w:p w:rsidR="00D86BC3" w:rsidRDefault="00D86BC3" w:rsidP="00320C4B">
            <w:hyperlink r:id="rId28" w:history="1">
              <w:r w:rsidRPr="00860282">
                <w:rPr>
                  <w:rStyle w:val="Collegamentoipertestuale"/>
                </w:rPr>
                <w:t>https://marainainviaggio.com/2016/04/03/velia-la-citta-dalle-due-vite/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122444" w:rsidRDefault="00122444">
      <w:r>
        <w:t>Emilia Romagna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122444" w:rsidP="00320C4B">
            <w:r>
              <w:lastRenderedPageBreak/>
              <w:t>Marzabotto</w:t>
            </w:r>
          </w:p>
        </w:tc>
        <w:tc>
          <w:tcPr>
            <w:tcW w:w="6662" w:type="dxa"/>
          </w:tcPr>
          <w:p w:rsidR="00A73CD9" w:rsidRDefault="00D86BC3" w:rsidP="00320C4B">
            <w:hyperlink r:id="rId29" w:history="1">
              <w:r w:rsidRPr="00860282">
                <w:rPr>
                  <w:rStyle w:val="Collegamentoipertestuale"/>
                </w:rPr>
                <w:t>https://marainainviaggio.com/2020/05/08/dagli-etruschi-ai-partigiani-cosa-si-impara-visitando-marzabotto/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122444" w:rsidRDefault="00122444">
      <w:r>
        <w:t>Friuli Venezia Giulia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122444" w:rsidP="00320C4B">
            <w:r>
              <w:t>Trieste</w:t>
            </w:r>
          </w:p>
        </w:tc>
        <w:tc>
          <w:tcPr>
            <w:tcW w:w="6662" w:type="dxa"/>
          </w:tcPr>
          <w:p w:rsidR="00A73CD9" w:rsidRDefault="00D86BC3" w:rsidP="00320C4B">
            <w:hyperlink r:id="rId30" w:history="1">
              <w:r w:rsidRPr="00860282">
                <w:rPr>
                  <w:rStyle w:val="Collegamentoipertestuale"/>
                </w:rPr>
                <w:t>https://marainainviaggio.com/2017/11/03/visitare-trieste-in-un-giorno/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D86BC3">
        <w:tc>
          <w:tcPr>
            <w:tcW w:w="1668" w:type="dxa"/>
          </w:tcPr>
          <w:p w:rsidR="00A73CD9" w:rsidRDefault="00122444" w:rsidP="00320C4B">
            <w:r>
              <w:t>Risiera di san sabba</w:t>
            </w:r>
          </w:p>
        </w:tc>
        <w:tc>
          <w:tcPr>
            <w:tcW w:w="6662" w:type="dxa"/>
          </w:tcPr>
          <w:p w:rsidR="00A73CD9" w:rsidRDefault="00D86BC3" w:rsidP="00320C4B">
            <w:hyperlink r:id="rId31" w:history="1">
              <w:r w:rsidRPr="00860282">
                <w:rPr>
                  <w:rStyle w:val="Collegamentoipertestuale"/>
                </w:rPr>
                <w:t>https://marainainviaggio.com/2018/01/26/risiera-di-san-sabba/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122444" w:rsidRDefault="00122444">
      <w:r>
        <w:t>Lazio</w:t>
      </w:r>
    </w:p>
    <w:tbl>
      <w:tblPr>
        <w:tblStyle w:val="Grigliatabella"/>
        <w:tblW w:w="15017" w:type="dxa"/>
        <w:tblLayout w:type="fixed"/>
        <w:tblLook w:val="04A0" w:firstRow="1" w:lastRow="0" w:firstColumn="1" w:lastColumn="0" w:noHBand="0" w:noVBand="1"/>
      </w:tblPr>
      <w:tblGrid>
        <w:gridCol w:w="1233"/>
        <w:gridCol w:w="7097"/>
        <w:gridCol w:w="6687"/>
      </w:tblGrid>
      <w:tr w:rsidR="00A73CD9" w:rsidTr="00A626C9">
        <w:tc>
          <w:tcPr>
            <w:tcW w:w="1233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7097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687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A626C9">
        <w:tc>
          <w:tcPr>
            <w:tcW w:w="1233" w:type="dxa"/>
          </w:tcPr>
          <w:p w:rsidR="00A73CD9" w:rsidRDefault="00122444" w:rsidP="00320C4B">
            <w:r>
              <w:t xml:space="preserve">San </w:t>
            </w:r>
            <w:proofErr w:type="spellStart"/>
            <w:r>
              <w:t>giovanni</w:t>
            </w:r>
            <w:proofErr w:type="spellEnd"/>
            <w:r>
              <w:t xml:space="preserve"> in </w:t>
            </w:r>
            <w:proofErr w:type="spellStart"/>
            <w:r>
              <w:t>laterano</w:t>
            </w:r>
            <w:proofErr w:type="spellEnd"/>
          </w:p>
        </w:tc>
        <w:tc>
          <w:tcPr>
            <w:tcW w:w="7097" w:type="dxa"/>
          </w:tcPr>
          <w:p w:rsidR="00A73CD9" w:rsidRDefault="00A626C9" w:rsidP="00320C4B">
            <w:hyperlink r:id="rId32" w:history="1">
              <w:r w:rsidRPr="00860282">
                <w:rPr>
                  <w:rStyle w:val="Collegamentoipertestuale"/>
                </w:rPr>
                <w:t>https://marainainviaggio.com/2024/04/08/itinerari-del-giubileo-2025-a-roma-da-santa-croce-in-gerusalemme-a-san-giovanni-in-laterano/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73CD9" w:rsidP="00320C4B"/>
        </w:tc>
      </w:tr>
      <w:tr w:rsidR="00A73CD9" w:rsidTr="00A626C9">
        <w:tc>
          <w:tcPr>
            <w:tcW w:w="1233" w:type="dxa"/>
          </w:tcPr>
          <w:p w:rsidR="00A73CD9" w:rsidRDefault="00122444" w:rsidP="00320C4B">
            <w:r>
              <w:t>Bracciano</w:t>
            </w:r>
          </w:p>
        </w:tc>
        <w:tc>
          <w:tcPr>
            <w:tcW w:w="7097" w:type="dxa"/>
          </w:tcPr>
          <w:p w:rsidR="00A73CD9" w:rsidRDefault="00A626C9" w:rsidP="00320C4B">
            <w:hyperlink r:id="rId33" w:history="1">
              <w:r w:rsidRPr="00860282">
                <w:rPr>
                  <w:rStyle w:val="Collegamentoipertestuale"/>
                </w:rPr>
                <w:t>https://marainainviaggio.com/2021/10/28/bracciano-il-lago-il-borgo-il-castello-e-la-caldara-di-manziana/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73CD9" w:rsidP="00320C4B"/>
        </w:tc>
      </w:tr>
      <w:tr w:rsidR="00A73CD9" w:rsidTr="00A626C9">
        <w:tc>
          <w:tcPr>
            <w:tcW w:w="1233" w:type="dxa"/>
          </w:tcPr>
          <w:p w:rsidR="00A73CD9" w:rsidRDefault="00BB2316" w:rsidP="00320C4B">
            <w:r>
              <w:t>Civita di Bagnoregio</w:t>
            </w:r>
          </w:p>
        </w:tc>
        <w:tc>
          <w:tcPr>
            <w:tcW w:w="7097" w:type="dxa"/>
          </w:tcPr>
          <w:p w:rsidR="00A73CD9" w:rsidRDefault="00A626C9" w:rsidP="00320C4B">
            <w:hyperlink r:id="rId34" w:history="1">
              <w:r w:rsidRPr="00860282">
                <w:rPr>
                  <w:rStyle w:val="Collegamentoipertestuale"/>
                </w:rPr>
                <w:t>https://marainainviaggio.com/2017/08/18/civita-di-bagnoregio-la-citta-che-non-muore/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73CD9" w:rsidP="00320C4B"/>
        </w:tc>
      </w:tr>
      <w:tr w:rsidR="00A73CD9" w:rsidTr="00A626C9">
        <w:tc>
          <w:tcPr>
            <w:tcW w:w="1233" w:type="dxa"/>
          </w:tcPr>
          <w:p w:rsidR="00A73CD9" w:rsidRDefault="00BB2316" w:rsidP="00320C4B">
            <w:r>
              <w:t>Subiaco</w:t>
            </w:r>
          </w:p>
        </w:tc>
        <w:tc>
          <w:tcPr>
            <w:tcW w:w="7097" w:type="dxa"/>
          </w:tcPr>
          <w:p w:rsidR="00A73CD9" w:rsidRDefault="00A626C9" w:rsidP="00320C4B">
            <w:hyperlink r:id="rId35" w:history="1">
              <w:r w:rsidRPr="00860282">
                <w:rPr>
                  <w:rStyle w:val="Collegamentoipertestuale"/>
                </w:rPr>
                <w:t>https://marainainviaggio.com/2021/10/08/itinerari-nel-lazio-cosa-vedere-a-subiaco-in-un-giorno/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73CD9" w:rsidP="00320C4B"/>
        </w:tc>
      </w:tr>
      <w:tr w:rsidR="00A73CD9" w:rsidTr="00A626C9">
        <w:tc>
          <w:tcPr>
            <w:tcW w:w="1233" w:type="dxa"/>
          </w:tcPr>
          <w:p w:rsidR="00BB2316" w:rsidRDefault="00BB2316" w:rsidP="00320C4B">
            <w:r>
              <w:t>Tarquinia</w:t>
            </w:r>
          </w:p>
        </w:tc>
        <w:tc>
          <w:tcPr>
            <w:tcW w:w="7097" w:type="dxa"/>
          </w:tcPr>
          <w:p w:rsidR="00A73CD9" w:rsidRDefault="00A626C9" w:rsidP="00320C4B">
            <w:hyperlink r:id="rId36" w:history="1">
              <w:r w:rsidRPr="00860282">
                <w:rPr>
                  <w:rStyle w:val="Collegamentoipertestuale"/>
                </w:rPr>
                <w:t>https://marainainviaggio.com/2021/05/28/a-tarquinia-sulle-orme-degli-etruschi-visitare-la-necropoli-dei-monterozzi-e-il-museo-archeologico-nazionale/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626C9" w:rsidP="00320C4B">
            <w:hyperlink r:id="rId37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https://www.loquis.com/it/loquis/4712614/A+Tarquinia+sulle+orme+degli+Etruschi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A73CD9" w:rsidTr="00A626C9">
        <w:tc>
          <w:tcPr>
            <w:tcW w:w="1233" w:type="dxa"/>
          </w:tcPr>
          <w:p w:rsidR="00A73CD9" w:rsidRDefault="00BB2316" w:rsidP="00320C4B">
            <w:r>
              <w:t>Cerveteri</w:t>
            </w:r>
          </w:p>
        </w:tc>
        <w:tc>
          <w:tcPr>
            <w:tcW w:w="7097" w:type="dxa"/>
          </w:tcPr>
          <w:p w:rsidR="00A73CD9" w:rsidRDefault="00A626C9" w:rsidP="00320C4B">
            <w:hyperlink r:id="rId38" w:history="1">
              <w:r w:rsidRPr="00860282">
                <w:rPr>
                  <w:rStyle w:val="Collegamentoipertestuale"/>
                </w:rPr>
                <w:t>https://marainainviaggio.com/2021/10/18/etruschi-alle-porte-di-roma-la-necropoli-della-banditaccia-di-cerveteri/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A73CD9" w:rsidRDefault="00A626C9" w:rsidP="00320C4B">
            <w:hyperlink r:id="rId39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https://www.loquis.com/it/loquis/2587658/La+Necropoli+della+Banditaccia+di+Cerveteri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BB2316" w:rsidTr="00A626C9">
        <w:tc>
          <w:tcPr>
            <w:tcW w:w="1233" w:type="dxa"/>
          </w:tcPr>
          <w:p w:rsidR="00BB2316" w:rsidRDefault="00BB2316" w:rsidP="00320C4B">
            <w:r>
              <w:t>Ostia antica</w:t>
            </w:r>
          </w:p>
        </w:tc>
        <w:tc>
          <w:tcPr>
            <w:tcW w:w="7097" w:type="dxa"/>
          </w:tcPr>
          <w:p w:rsidR="00BB2316" w:rsidRDefault="00A626C9" w:rsidP="00320C4B">
            <w:hyperlink r:id="rId40" w:history="1">
              <w:r w:rsidRPr="00860282">
                <w:rPr>
                  <w:rStyle w:val="Collegamentoipertestuale"/>
                </w:rPr>
                <w:t>https://www.ostiaantica.beniculturali.it/it/aree-archeologiche-e-monumentali/</w:t>
              </w:r>
            </w:hyperlink>
            <w:r>
              <w:t xml:space="preserve"> </w:t>
            </w:r>
          </w:p>
          <w:p w:rsidR="00A626C9" w:rsidRDefault="00A626C9" w:rsidP="00320C4B">
            <w:hyperlink r:id="rId41" w:history="1">
              <w:r w:rsidRPr="00860282">
                <w:rPr>
                  <w:rStyle w:val="Collegamentoipertestuale"/>
                </w:rPr>
                <w:t>https://www.ostiaantica.beniculturali.it/it/pannelli-didattici/</w:t>
              </w:r>
            </w:hyperlink>
            <w:r>
              <w:t xml:space="preserve"> </w:t>
            </w:r>
          </w:p>
          <w:p w:rsidR="00320C4B" w:rsidRDefault="00320C4B" w:rsidP="00320C4B">
            <w:hyperlink r:id="rId42" w:history="1">
              <w:r w:rsidRPr="00860282">
                <w:rPr>
                  <w:rStyle w:val="Collegamentoipertestuale"/>
                </w:rPr>
                <w:t>https://marainainviaggio.com/2022/03/18/visitare-larea-archeologica-di-ostia-antica-15-attrazioni-da-non-perdere/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BB2316" w:rsidRDefault="00A626C9" w:rsidP="00320C4B">
            <w:pPr>
              <w:rPr>
                <w:rFonts w:ascii="Arial" w:hAnsi="Arial" w:cs="Arial"/>
                <w:shd w:val="clear" w:color="auto" w:fill="0F1214"/>
              </w:rPr>
            </w:pPr>
            <w:hyperlink r:id="rId43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https://www.loquis.com/it/loquis/2856361/Ostia+racconta+breve+storia+di+Ostia+antica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  <w:p w:rsidR="00A626C9" w:rsidRDefault="00A626C9" w:rsidP="00320C4B">
            <w:pPr>
              <w:rPr>
                <w:rFonts w:ascii="Arial" w:hAnsi="Arial" w:cs="Arial"/>
                <w:shd w:val="clear" w:color="auto" w:fill="0F1214"/>
              </w:rPr>
            </w:pPr>
            <w:r>
              <w:rPr>
                <w:rFonts w:ascii="Arial" w:hAnsi="Arial" w:cs="Arial"/>
                <w:shd w:val="clear" w:color="auto" w:fill="0F1214"/>
              </w:rPr>
              <w:t xml:space="preserve">sinagoga: </w:t>
            </w:r>
            <w:hyperlink r:id="rId44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https://www.loquis.com/it/loquis/2847290/La+Sinagoga+di+Ostia+antica</w:t>
              </w:r>
            </w:hyperlink>
          </w:p>
          <w:p w:rsidR="00A626C9" w:rsidRDefault="00A626C9" w:rsidP="00320C4B">
            <w:pPr>
              <w:rPr>
                <w:rFonts w:ascii="Arial" w:hAnsi="Arial" w:cs="Arial"/>
                <w:shd w:val="clear" w:color="auto" w:fill="0F1214"/>
              </w:rPr>
            </w:pPr>
            <w:r>
              <w:rPr>
                <w:rFonts w:ascii="Arial" w:hAnsi="Arial" w:cs="Arial"/>
                <w:shd w:val="clear" w:color="auto" w:fill="0F1214"/>
              </w:rPr>
              <w:t xml:space="preserve">Ostia vs Pompei: </w:t>
            </w:r>
            <w:hyperlink r:id="rId45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https://www.loquis.com/it/loquis/2861810/Ostia+antica+vs+Pompei</w:t>
              </w:r>
            </w:hyperlink>
          </w:p>
          <w:p w:rsidR="00A626C9" w:rsidRDefault="00A626C9" w:rsidP="00320C4B">
            <w:pPr>
              <w:rPr>
                <w:rFonts w:ascii="Arial" w:hAnsi="Arial" w:cs="Arial"/>
                <w:shd w:val="clear" w:color="auto" w:fill="0F1214"/>
              </w:rPr>
            </w:pPr>
            <w:r>
              <w:rPr>
                <w:rFonts w:ascii="Arial" w:hAnsi="Arial" w:cs="Arial"/>
                <w:shd w:val="clear" w:color="auto" w:fill="0F1214"/>
              </w:rPr>
              <w:t xml:space="preserve">Museo Ostiense: </w:t>
            </w:r>
            <w:hyperlink r:id="rId46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https://www.loquis.com/it/loquis/6027764/Il+Museo+Ostiense</w:t>
              </w:r>
            </w:hyperlink>
          </w:p>
          <w:p w:rsidR="00A626C9" w:rsidRDefault="00A626C9" w:rsidP="00320C4B">
            <w:hyperlink r:id="rId47" w:history="1">
              <w:r w:rsidRPr="00860282">
                <w:rPr>
                  <w:rStyle w:val="Collegamentoipertestuale"/>
                </w:rPr>
                <w:t>https://open.spotify.com/episode/1bq99PcRoItd9HyaCfiJrD?si=o3GqPsRXR1KeVBuWu5gcFg</w:t>
              </w:r>
            </w:hyperlink>
            <w:r>
              <w:t xml:space="preserve"> </w:t>
            </w:r>
          </w:p>
        </w:tc>
      </w:tr>
      <w:tr w:rsidR="00BB2316" w:rsidTr="00A626C9">
        <w:tc>
          <w:tcPr>
            <w:tcW w:w="1233" w:type="dxa"/>
          </w:tcPr>
          <w:p w:rsidR="00BB2316" w:rsidRDefault="00BB2316" w:rsidP="00320C4B">
            <w:proofErr w:type="spellStart"/>
            <w:r>
              <w:lastRenderedPageBreak/>
              <w:t>Portus</w:t>
            </w:r>
            <w:proofErr w:type="spellEnd"/>
            <w:r>
              <w:t xml:space="preserve"> e Necropoli di Porto</w:t>
            </w:r>
          </w:p>
        </w:tc>
        <w:tc>
          <w:tcPr>
            <w:tcW w:w="7097" w:type="dxa"/>
          </w:tcPr>
          <w:p w:rsidR="00BB2316" w:rsidRDefault="00A626C9" w:rsidP="00320C4B">
            <w:hyperlink r:id="rId48" w:history="1">
              <w:r w:rsidRPr="00860282">
                <w:rPr>
                  <w:rStyle w:val="Collegamentoipertestuale"/>
                </w:rPr>
                <w:t>https://marainainviaggio.com/2018/05/23/fiumicino-cosa-fare/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BB2316" w:rsidRDefault="00A626C9" w:rsidP="00320C4B">
            <w:hyperlink r:id="rId49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https://www.loquis.com/it/loquis/2544041/Portus+il+grande+porto+di+Roma+imperiale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BB2316" w:rsidTr="00A626C9">
        <w:tc>
          <w:tcPr>
            <w:tcW w:w="1233" w:type="dxa"/>
          </w:tcPr>
          <w:p w:rsidR="00BB2316" w:rsidRDefault="00BB2316" w:rsidP="00320C4B">
            <w:r>
              <w:t>Sutri</w:t>
            </w:r>
          </w:p>
        </w:tc>
        <w:tc>
          <w:tcPr>
            <w:tcW w:w="7097" w:type="dxa"/>
          </w:tcPr>
          <w:p w:rsidR="00BB2316" w:rsidRDefault="00320C4B" w:rsidP="00320C4B">
            <w:hyperlink r:id="rId50" w:history="1">
              <w:r w:rsidRPr="00860282">
                <w:rPr>
                  <w:rStyle w:val="Collegamentoipertestuale"/>
                </w:rPr>
                <w:t>https://marainainviaggio.com/2023/07/18/visitare-sutri-un-viaggio-nel-tempo-dagli-etruschi-al-medioevo/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BB2316" w:rsidRDefault="00320C4B" w:rsidP="00320C4B">
            <w:r>
              <w:rPr>
                <w:rFonts w:ascii="Arial" w:hAnsi="Arial" w:cs="Arial"/>
                <w:shd w:val="clear" w:color="auto" w:fill="0F1214"/>
              </w:rPr>
              <w:t>https://www.loquis.com/it/loquis/6376501/L+Antichissima+citt+di+Sutri</w:t>
            </w:r>
          </w:p>
        </w:tc>
      </w:tr>
      <w:tr w:rsidR="00BB2316" w:rsidTr="00A626C9">
        <w:tc>
          <w:tcPr>
            <w:tcW w:w="1233" w:type="dxa"/>
          </w:tcPr>
          <w:p w:rsidR="00BB2316" w:rsidRDefault="00BB2316" w:rsidP="00320C4B">
            <w:r>
              <w:t>Appia antica</w:t>
            </w:r>
          </w:p>
        </w:tc>
        <w:tc>
          <w:tcPr>
            <w:tcW w:w="7097" w:type="dxa"/>
          </w:tcPr>
          <w:p w:rsidR="00BB2316" w:rsidRDefault="00320C4B" w:rsidP="00320C4B">
            <w:hyperlink r:id="rId51" w:history="1">
              <w:r w:rsidRPr="00860282">
                <w:rPr>
                  <w:rStyle w:val="Collegamentoipertestuale"/>
                </w:rPr>
                <w:t>https://marainainviaggio.com/2022/03/28/passeggiate-romane-lungo-lappia-antica/</w:t>
              </w:r>
            </w:hyperlink>
            <w:r>
              <w:t xml:space="preserve"> </w:t>
            </w:r>
          </w:p>
        </w:tc>
        <w:tc>
          <w:tcPr>
            <w:tcW w:w="6687" w:type="dxa"/>
          </w:tcPr>
          <w:p w:rsidR="00BB2316" w:rsidRDefault="00320C4B" w:rsidP="00320C4B">
            <w:r>
              <w:t xml:space="preserve">Mausoleo di Cecilia Metella: </w:t>
            </w:r>
            <w:hyperlink r:id="rId52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https://www.loquis.com/it/loquis/2846036/Dal+Mausoleo+di+Cecilia+Metella+al+Castrum+Caetani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</w:tbl>
    <w:p w:rsidR="00A73CD9" w:rsidRDefault="00A73CD9"/>
    <w:p w:rsidR="00BB2316" w:rsidRDefault="00BB2316">
      <w:r>
        <w:t>Liguria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419"/>
        <w:gridCol w:w="6911"/>
        <w:gridCol w:w="6379"/>
      </w:tblGrid>
      <w:tr w:rsidR="00A73CD9" w:rsidTr="00320C4B">
        <w:tc>
          <w:tcPr>
            <w:tcW w:w="1419" w:type="dxa"/>
          </w:tcPr>
          <w:p w:rsidR="00A73CD9" w:rsidRDefault="00A73CD9" w:rsidP="00320C4B">
            <w:r>
              <w:t>L</w:t>
            </w:r>
            <w:r w:rsidR="00A626C9">
              <w:t>u</w:t>
            </w:r>
            <w:r>
              <w:t>ogo</w:t>
            </w:r>
          </w:p>
        </w:tc>
        <w:tc>
          <w:tcPr>
            <w:tcW w:w="6911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320C4B">
        <w:tc>
          <w:tcPr>
            <w:tcW w:w="1419" w:type="dxa"/>
          </w:tcPr>
          <w:p w:rsidR="00A73CD9" w:rsidRDefault="00BB2316" w:rsidP="00320C4B">
            <w:r>
              <w:t>Apricale</w:t>
            </w:r>
          </w:p>
        </w:tc>
        <w:tc>
          <w:tcPr>
            <w:tcW w:w="6911" w:type="dxa"/>
          </w:tcPr>
          <w:p w:rsidR="00A73CD9" w:rsidRDefault="00320C4B" w:rsidP="00320C4B">
            <w:hyperlink r:id="rId53" w:history="1">
              <w:r w:rsidRPr="00860282">
                <w:rPr>
                  <w:rStyle w:val="Collegamentoipertestuale"/>
                </w:rPr>
                <w:t>https://marainainviaggio.com/2019/07/28/ponente-ligure-risalendo-la-val-nervia-dolceacqua-isolabona-apricale/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320C4B">
        <w:tc>
          <w:tcPr>
            <w:tcW w:w="1419" w:type="dxa"/>
          </w:tcPr>
          <w:p w:rsidR="00A73CD9" w:rsidRDefault="00BB2316" w:rsidP="00320C4B">
            <w:r>
              <w:t>Palazzo Rosso</w:t>
            </w:r>
          </w:p>
        </w:tc>
        <w:tc>
          <w:tcPr>
            <w:tcW w:w="6911" w:type="dxa"/>
          </w:tcPr>
          <w:p w:rsidR="00A73CD9" w:rsidRDefault="00320C4B" w:rsidP="00320C4B">
            <w:r>
              <w:t xml:space="preserve">Palazzo Rosso: </w:t>
            </w:r>
            <w:hyperlink r:id="rId54" w:history="1">
              <w:r w:rsidRPr="00860282">
                <w:rPr>
                  <w:rStyle w:val="Collegamentoipertestuale"/>
                </w:rPr>
                <w:t>https://marainainviaggio.com/2014/12/07/genova-le-tante-sorprese-di-palazzo-rosso/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320C4B">
        <w:tc>
          <w:tcPr>
            <w:tcW w:w="1419" w:type="dxa"/>
          </w:tcPr>
          <w:p w:rsidR="00A73CD9" w:rsidRDefault="00BB2316" w:rsidP="00320C4B">
            <w:r>
              <w:t>Albenga</w:t>
            </w:r>
          </w:p>
        </w:tc>
        <w:tc>
          <w:tcPr>
            <w:tcW w:w="6911" w:type="dxa"/>
          </w:tcPr>
          <w:p w:rsidR="00A73CD9" w:rsidRDefault="00320C4B" w:rsidP="00320C4B">
            <w:hyperlink r:id="rId55" w:history="1">
              <w:r w:rsidRPr="00860282">
                <w:rPr>
                  <w:rStyle w:val="Collegamentoipertestuale"/>
                </w:rPr>
                <w:t>https://marainainviaggio.com/2018/01/03/albenga-la-citta-immersa-nel-medioevo/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Tr="00320C4B">
        <w:tc>
          <w:tcPr>
            <w:tcW w:w="1419" w:type="dxa"/>
          </w:tcPr>
          <w:p w:rsidR="00A73CD9" w:rsidRDefault="00BB2316" w:rsidP="00320C4B">
            <w:r>
              <w:t>Balzi Rossi</w:t>
            </w:r>
          </w:p>
        </w:tc>
        <w:tc>
          <w:tcPr>
            <w:tcW w:w="6911" w:type="dxa"/>
          </w:tcPr>
          <w:p w:rsidR="00A73CD9" w:rsidRDefault="00320C4B" w:rsidP="00320C4B">
            <w:hyperlink r:id="rId56" w:history="1">
              <w:r w:rsidRPr="00860282">
                <w:rPr>
                  <w:rStyle w:val="Collegamentoipertestuale"/>
                </w:rPr>
                <w:t>https://marainainviaggio.com/2024/04/28/alla-porta-occidentale-ditalia-visitare-villa-hanbury-e-i-balzi-rossi-a-ventimiglia/</w:t>
              </w:r>
            </w:hyperlink>
          </w:p>
          <w:p w:rsidR="00320C4B" w:rsidRDefault="00320C4B" w:rsidP="00320C4B">
            <w:r>
              <w:t xml:space="preserve">Donna del </w:t>
            </w:r>
            <w:proofErr w:type="spellStart"/>
            <w:r>
              <w:t>Caviglione</w:t>
            </w:r>
            <w:proofErr w:type="spellEnd"/>
            <w:r>
              <w:t xml:space="preserve">: </w:t>
            </w:r>
            <w:hyperlink r:id="rId57" w:history="1">
              <w:r w:rsidRPr="00860282">
                <w:rPr>
                  <w:rStyle w:val="Collegamentoipertestuale"/>
                </w:rPr>
                <w:t>https://generazionediarcheologi.com/2018/03/08/la-donna-del-caviglione/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320C4B" w:rsidP="00320C4B">
            <w:r>
              <w:rPr>
                <w:rFonts w:ascii="Arial" w:hAnsi="Arial" w:cs="Arial"/>
                <w:shd w:val="clear" w:color="auto" w:fill="0F1214"/>
              </w:rPr>
              <w:t>https://www.loquis.com/it/loquis/5692070/Le+Grotte+dei+Balzi+Rossi</w:t>
            </w:r>
          </w:p>
        </w:tc>
      </w:tr>
      <w:tr w:rsidR="00A73CD9" w:rsidTr="00320C4B">
        <w:tc>
          <w:tcPr>
            <w:tcW w:w="1419" w:type="dxa"/>
          </w:tcPr>
          <w:p w:rsidR="00A73CD9" w:rsidRDefault="00BB2316" w:rsidP="00320C4B">
            <w:r>
              <w:t>Arene Candide</w:t>
            </w:r>
          </w:p>
        </w:tc>
        <w:tc>
          <w:tcPr>
            <w:tcW w:w="6911" w:type="dxa"/>
          </w:tcPr>
          <w:p w:rsidR="00A73CD9" w:rsidRDefault="00320C4B" w:rsidP="00320C4B">
            <w:hyperlink r:id="rId58" w:history="1">
              <w:r w:rsidRPr="00860282">
                <w:rPr>
                  <w:rStyle w:val="Collegamentoipertestuale"/>
                </w:rPr>
                <w:t>https://marainainviaggio.com/2019/09/08/liguria-siti-archeologici-musei-archeologici/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320C4B" w:rsidP="00320C4B">
            <w:r>
              <w:t xml:space="preserve">Museo Archeologico del Finale: </w:t>
            </w:r>
            <w:r>
              <w:rPr>
                <w:rFonts w:ascii="Arial" w:hAnsi="Arial" w:cs="Arial"/>
                <w:shd w:val="clear" w:color="auto" w:fill="0F1214"/>
              </w:rPr>
              <w:t>https://www.loquis.com/it/loquis/2854366/Il+Museo+Archeologico+del+Finale+a+Finale+Ligure+SV</w:t>
            </w:r>
          </w:p>
        </w:tc>
      </w:tr>
      <w:tr w:rsidR="00A73CD9" w:rsidTr="00320C4B">
        <w:tc>
          <w:tcPr>
            <w:tcW w:w="1419" w:type="dxa"/>
          </w:tcPr>
          <w:p w:rsidR="00A73CD9" w:rsidRDefault="00BB2316" w:rsidP="00320C4B">
            <w:proofErr w:type="spellStart"/>
            <w:r>
              <w:t>Albintimilium</w:t>
            </w:r>
            <w:proofErr w:type="spellEnd"/>
          </w:p>
        </w:tc>
        <w:tc>
          <w:tcPr>
            <w:tcW w:w="6911" w:type="dxa"/>
          </w:tcPr>
          <w:p w:rsidR="00A73CD9" w:rsidRDefault="00320C4B" w:rsidP="00320C4B">
            <w:hyperlink r:id="rId59" w:history="1">
              <w:r w:rsidRPr="00860282">
                <w:rPr>
                  <w:rStyle w:val="Collegamentoipertestuale"/>
                </w:rPr>
                <w:t>https://estremoponente.wordpress.com/2025/06/05/nervia-natura-e-cultura-alle-porte-di-ventimiglia/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BB2316" w:rsidRDefault="00BB2316">
      <w:r>
        <w:lastRenderedPageBreak/>
        <w:t>Lombardia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BB2316" w:rsidP="00320C4B">
            <w:r>
              <w:t>Bellagio</w:t>
            </w:r>
          </w:p>
        </w:tc>
        <w:tc>
          <w:tcPr>
            <w:tcW w:w="6662" w:type="dxa"/>
          </w:tcPr>
          <w:p w:rsidR="00320C4B" w:rsidRDefault="00320C4B" w:rsidP="00320C4B">
            <w:hyperlink r:id="rId60" w:history="1">
              <w:r w:rsidRPr="00860282">
                <w:rPr>
                  <w:rStyle w:val="Collegamentoipertestuale"/>
                </w:rPr>
                <w:t>https://marainainviaggio.com/2012/10/09/surprise_week-end-week-end-a-sorpresa-domenica-gita-a-bellagio/</w:t>
              </w:r>
            </w:hyperlink>
            <w:r>
              <w:t xml:space="preserve"> </w:t>
            </w:r>
          </w:p>
          <w:p w:rsidR="00320C4B" w:rsidRDefault="00320C4B" w:rsidP="00320C4B">
            <w:r>
              <w:t xml:space="preserve">Villa </w:t>
            </w:r>
            <w:proofErr w:type="spellStart"/>
            <w:r>
              <w:t>Serbelloni</w:t>
            </w:r>
            <w:proofErr w:type="spellEnd"/>
            <w:r>
              <w:t xml:space="preserve">: </w:t>
            </w:r>
            <w:hyperlink r:id="rId61" w:history="1">
              <w:r w:rsidRPr="00860282">
                <w:rPr>
                  <w:rStyle w:val="Collegamentoipertestuale"/>
                </w:rPr>
                <w:t>https://marainainviaggio.com/2013/01/12/tra-i-due-rami-del-lago-di-como-villa-serbelloni-a-bellagio/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</w:tbl>
    <w:p w:rsidR="00A73CD9" w:rsidRDefault="00A73CD9"/>
    <w:p w:rsidR="00BB2316" w:rsidRDefault="00BB2316">
      <w:r>
        <w:t>Marche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596"/>
        <w:gridCol w:w="6446"/>
        <w:gridCol w:w="6667"/>
      </w:tblGrid>
      <w:tr w:rsidR="00A73CD9" w:rsidTr="00D86BC3">
        <w:tc>
          <w:tcPr>
            <w:tcW w:w="1668" w:type="dxa"/>
          </w:tcPr>
          <w:p w:rsidR="00A73CD9" w:rsidRDefault="00A73CD9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A73CD9" w:rsidRDefault="00A73CD9" w:rsidP="00320C4B">
            <w:r>
              <w:t>Link blog</w:t>
            </w:r>
          </w:p>
        </w:tc>
        <w:tc>
          <w:tcPr>
            <w:tcW w:w="6379" w:type="dxa"/>
          </w:tcPr>
          <w:p w:rsidR="00A73CD9" w:rsidRDefault="00A73CD9" w:rsidP="00320C4B">
            <w:proofErr w:type="spellStart"/>
            <w:r>
              <w:t>loquis</w:t>
            </w:r>
            <w:proofErr w:type="spellEnd"/>
          </w:p>
        </w:tc>
      </w:tr>
      <w:tr w:rsidR="00A73CD9" w:rsidTr="00D86BC3">
        <w:tc>
          <w:tcPr>
            <w:tcW w:w="1668" w:type="dxa"/>
          </w:tcPr>
          <w:p w:rsidR="00A73CD9" w:rsidRDefault="00BB2316" w:rsidP="00320C4B">
            <w:r>
              <w:t xml:space="preserve">Grotte di </w:t>
            </w:r>
            <w:proofErr w:type="spellStart"/>
            <w:r>
              <w:t>frasassi</w:t>
            </w:r>
            <w:proofErr w:type="spellEnd"/>
          </w:p>
        </w:tc>
        <w:tc>
          <w:tcPr>
            <w:tcW w:w="6662" w:type="dxa"/>
          </w:tcPr>
          <w:p w:rsidR="00A73CD9" w:rsidRDefault="00320C4B" w:rsidP="00320C4B">
            <w:hyperlink r:id="rId62" w:history="1">
              <w:r w:rsidRPr="00860282">
                <w:rPr>
                  <w:rStyle w:val="Collegamentoipertestuale"/>
                </w:rPr>
                <w:t>https://marainainviaggio.com/2022/04/23/cosa-fare-nel-parco-della-gola-rossa-e-frasassi-itinerario-di-un-giorno/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Default="00A73CD9" w:rsidP="00320C4B"/>
        </w:tc>
      </w:tr>
      <w:tr w:rsidR="00A73CD9" w:rsidRPr="00320C4B" w:rsidTr="00D86BC3">
        <w:tc>
          <w:tcPr>
            <w:tcW w:w="1668" w:type="dxa"/>
          </w:tcPr>
          <w:p w:rsidR="00A73CD9" w:rsidRDefault="00BB2316" w:rsidP="00320C4B">
            <w:proofErr w:type="spellStart"/>
            <w:r>
              <w:t>Sentinum</w:t>
            </w:r>
            <w:proofErr w:type="spellEnd"/>
          </w:p>
        </w:tc>
        <w:tc>
          <w:tcPr>
            <w:tcW w:w="6662" w:type="dxa"/>
          </w:tcPr>
          <w:p w:rsidR="00A73CD9" w:rsidRDefault="00320C4B" w:rsidP="00320C4B">
            <w:hyperlink r:id="rId63" w:history="1">
              <w:r w:rsidRPr="00860282">
                <w:rPr>
                  <w:rStyle w:val="Collegamentoipertestuale"/>
                </w:rPr>
                <w:t>https://marainainviaggio.com/2022/09/28/itinerari-culturali-nelle-marche-visitare-sassoferrato/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A73CD9" w:rsidRPr="00320C4B" w:rsidRDefault="00320C4B" w:rsidP="00320C4B">
            <w:pPr>
              <w:rPr>
                <w:lang w:val="en-GB"/>
              </w:rPr>
            </w:pPr>
            <w:r w:rsidRPr="00320C4B">
              <w:rPr>
                <w:rFonts w:ascii="Arial" w:hAnsi="Arial" w:cs="Arial"/>
                <w:shd w:val="clear" w:color="auto" w:fill="0F1214"/>
                <w:lang w:val="en-GB"/>
              </w:rPr>
              <w:t xml:space="preserve">Area </w:t>
            </w:r>
            <w:r>
              <w:rPr>
                <w:rFonts w:ascii="Arial" w:hAnsi="Arial" w:cs="Arial"/>
                <w:shd w:val="clear" w:color="auto" w:fill="0F1214"/>
                <w:lang w:val="en-GB"/>
              </w:rPr>
              <w:t xml:space="preserve">Sacra: </w:t>
            </w:r>
            <w:r w:rsidRPr="00320C4B">
              <w:rPr>
                <w:rFonts w:ascii="Arial" w:hAnsi="Arial" w:cs="Arial"/>
                <w:shd w:val="clear" w:color="auto" w:fill="0F1214"/>
                <w:lang w:val="en-GB"/>
              </w:rPr>
              <w:t>https://www.loquis.com/it/loquis/2843802/Sentinum+L+area+sacra</w:t>
            </w:r>
          </w:p>
        </w:tc>
      </w:tr>
    </w:tbl>
    <w:p w:rsidR="00A73CD9" w:rsidRPr="00320C4B" w:rsidRDefault="00A73CD9">
      <w:pPr>
        <w:rPr>
          <w:lang w:val="en-GB"/>
        </w:rPr>
      </w:pPr>
    </w:p>
    <w:p w:rsidR="00BB2316" w:rsidRDefault="00BB2316">
      <w:r>
        <w:t>Piemonte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B2316" w:rsidTr="00D86BC3">
        <w:tc>
          <w:tcPr>
            <w:tcW w:w="1668" w:type="dxa"/>
          </w:tcPr>
          <w:p w:rsidR="00BB2316" w:rsidRDefault="00BB2316" w:rsidP="00320C4B">
            <w:r>
              <w:t>Logo</w:t>
            </w:r>
          </w:p>
        </w:tc>
        <w:tc>
          <w:tcPr>
            <w:tcW w:w="6662" w:type="dxa"/>
          </w:tcPr>
          <w:p w:rsidR="00BB2316" w:rsidRDefault="00BB2316" w:rsidP="00320C4B">
            <w:r>
              <w:t>Link blog</w:t>
            </w:r>
          </w:p>
        </w:tc>
        <w:tc>
          <w:tcPr>
            <w:tcW w:w="6379" w:type="dxa"/>
          </w:tcPr>
          <w:p w:rsidR="00BB2316" w:rsidRDefault="00BB2316" w:rsidP="00320C4B">
            <w:proofErr w:type="spellStart"/>
            <w:r>
              <w:t>loquis</w:t>
            </w:r>
            <w:proofErr w:type="spellEnd"/>
          </w:p>
        </w:tc>
      </w:tr>
      <w:tr w:rsidR="00BB2316" w:rsidTr="00D86BC3">
        <w:tc>
          <w:tcPr>
            <w:tcW w:w="1668" w:type="dxa"/>
          </w:tcPr>
          <w:p w:rsidR="00BB2316" w:rsidRDefault="00BB2316" w:rsidP="00320C4B">
            <w:r>
              <w:t>Langhe</w:t>
            </w:r>
          </w:p>
        </w:tc>
        <w:tc>
          <w:tcPr>
            <w:tcW w:w="6662" w:type="dxa"/>
          </w:tcPr>
          <w:p w:rsidR="00BB2316" w:rsidRDefault="00320C4B" w:rsidP="00320C4B">
            <w:hyperlink r:id="rId64" w:history="1">
              <w:r w:rsidRPr="00860282">
                <w:rPr>
                  <w:rStyle w:val="Collegamentoipertestuale"/>
                </w:rPr>
                <w:t>https://marainainviaggio.com/2022/09/08/scoprire-le-langhe-curiosita-sui-vini-e-indirizzi-utili/</w:t>
              </w:r>
            </w:hyperlink>
          </w:p>
          <w:p w:rsidR="00320C4B" w:rsidRDefault="00320C4B" w:rsidP="00320C4B">
            <w:hyperlink r:id="rId65" w:history="1">
              <w:r w:rsidRPr="00860282">
                <w:rPr>
                  <w:rStyle w:val="Collegamentoipertestuale"/>
                </w:rPr>
                <w:t>https://marainainviaggio.com/2022/08/18/tre-borghi-da-visitare-nelle-langhe-barolo-la-morra-verduno/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</w:tbl>
    <w:p w:rsidR="00BB2316" w:rsidRDefault="00BB2316"/>
    <w:p w:rsidR="00BB2316" w:rsidRDefault="00BB2316">
      <w:r>
        <w:t>Sardegna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303"/>
        <w:gridCol w:w="7027"/>
        <w:gridCol w:w="6379"/>
      </w:tblGrid>
      <w:tr w:rsidR="00BB2316" w:rsidTr="004C1918">
        <w:tc>
          <w:tcPr>
            <w:tcW w:w="1303" w:type="dxa"/>
          </w:tcPr>
          <w:p w:rsidR="00BB2316" w:rsidRDefault="00BB2316" w:rsidP="00320C4B">
            <w:r>
              <w:t>Logo</w:t>
            </w:r>
          </w:p>
        </w:tc>
        <w:tc>
          <w:tcPr>
            <w:tcW w:w="7027" w:type="dxa"/>
          </w:tcPr>
          <w:p w:rsidR="00BB2316" w:rsidRDefault="00BB2316" w:rsidP="00320C4B">
            <w:r>
              <w:t>Link blog</w:t>
            </w:r>
          </w:p>
        </w:tc>
        <w:tc>
          <w:tcPr>
            <w:tcW w:w="6379" w:type="dxa"/>
          </w:tcPr>
          <w:p w:rsidR="00BB2316" w:rsidRDefault="00BB2316" w:rsidP="00320C4B">
            <w:proofErr w:type="spellStart"/>
            <w:r>
              <w:t>loquis</w:t>
            </w:r>
            <w:proofErr w:type="spellEnd"/>
          </w:p>
        </w:tc>
      </w:tr>
      <w:tr w:rsidR="00BB2316" w:rsidTr="004C1918">
        <w:tc>
          <w:tcPr>
            <w:tcW w:w="1303" w:type="dxa"/>
          </w:tcPr>
          <w:p w:rsidR="00BB2316" w:rsidRDefault="00BB2316" w:rsidP="00320C4B">
            <w:proofErr w:type="spellStart"/>
            <w:r>
              <w:t>Coddu</w:t>
            </w:r>
            <w:proofErr w:type="spellEnd"/>
            <w:r>
              <w:t xml:space="preserve"> Vecchio - </w:t>
            </w:r>
            <w:proofErr w:type="spellStart"/>
            <w:r>
              <w:t>prisgiona</w:t>
            </w:r>
            <w:proofErr w:type="spellEnd"/>
          </w:p>
        </w:tc>
        <w:tc>
          <w:tcPr>
            <w:tcW w:w="7027" w:type="dxa"/>
          </w:tcPr>
          <w:p w:rsidR="00BB2316" w:rsidRDefault="004C1918" w:rsidP="00320C4B">
            <w:proofErr w:type="spellStart"/>
            <w:r>
              <w:t>Prisgiona</w:t>
            </w:r>
            <w:proofErr w:type="spellEnd"/>
            <w:r>
              <w:t xml:space="preserve">: </w:t>
            </w:r>
            <w:hyperlink r:id="rId66" w:history="1">
              <w:r w:rsidRPr="00860282">
                <w:rPr>
                  <w:rStyle w:val="Collegamentoipertestuale"/>
                </w:rPr>
                <w:t>https://t.me/generazione_di_archeologi/480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4C1918">
        <w:tc>
          <w:tcPr>
            <w:tcW w:w="1303" w:type="dxa"/>
          </w:tcPr>
          <w:p w:rsidR="00BB2316" w:rsidRDefault="00BB2316" w:rsidP="00320C4B">
            <w:r>
              <w:t>Museo etnografico sardo</w:t>
            </w:r>
          </w:p>
        </w:tc>
        <w:tc>
          <w:tcPr>
            <w:tcW w:w="7027" w:type="dxa"/>
          </w:tcPr>
          <w:p w:rsidR="00BB2316" w:rsidRDefault="004C1918" w:rsidP="00320C4B">
            <w:hyperlink r:id="rId67" w:history="1">
              <w:r w:rsidRPr="00860282">
                <w:rPr>
                  <w:rStyle w:val="Collegamentoipertestuale"/>
                </w:rPr>
                <w:t>https://marainainviaggio.com/2019/10/28/turismo-culturale-in-sardegna-4-musei-da-visitare-assolutamente/</w:t>
              </w:r>
            </w:hyperlink>
            <w:r>
              <w:t xml:space="preserve"> </w:t>
            </w:r>
          </w:p>
          <w:p w:rsidR="004C1918" w:rsidRDefault="004C1918" w:rsidP="00320C4B">
            <w:hyperlink r:id="rId68" w:history="1">
              <w:r w:rsidRPr="00860282">
                <w:rPr>
                  <w:rStyle w:val="Collegamentoipertestuale"/>
                </w:rPr>
                <w:t>https://generazionediarcheologi.com/2020/01/28/alla-ricerca-dellabito-da-</w:t>
              </w:r>
              <w:r w:rsidRPr="00860282">
                <w:rPr>
                  <w:rStyle w:val="Collegamentoipertestuale"/>
                </w:rPr>
                <w:lastRenderedPageBreak/>
                <w:t>sposa-di-mia-nonna-il-museo-etnografico-sardo-di-nuoro/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4C1918">
        <w:tc>
          <w:tcPr>
            <w:tcW w:w="1303" w:type="dxa"/>
          </w:tcPr>
          <w:p w:rsidR="00BB2316" w:rsidRDefault="00BB2316" w:rsidP="00320C4B">
            <w:r>
              <w:lastRenderedPageBreak/>
              <w:t xml:space="preserve">Santa </w:t>
            </w:r>
            <w:proofErr w:type="spellStart"/>
            <w:r>
              <w:t>cristina</w:t>
            </w:r>
            <w:proofErr w:type="spellEnd"/>
          </w:p>
        </w:tc>
        <w:tc>
          <w:tcPr>
            <w:tcW w:w="7027" w:type="dxa"/>
          </w:tcPr>
          <w:p w:rsidR="00BB2316" w:rsidRDefault="004C1918" w:rsidP="00320C4B">
            <w:hyperlink r:id="rId69" w:history="1">
              <w:r w:rsidRPr="00860282">
                <w:rPr>
                  <w:rStyle w:val="Collegamentoipertestuale"/>
                </w:rPr>
                <w:t>https://generazionediarcheologi.com/2021/05/27/nuraghe-losa-santa-cristina-e-la-realta-virtuale/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4C1918">
        <w:tc>
          <w:tcPr>
            <w:tcW w:w="1303" w:type="dxa"/>
          </w:tcPr>
          <w:p w:rsidR="00BB2316" w:rsidRDefault="00BB2316" w:rsidP="00320C4B">
            <w:r>
              <w:t xml:space="preserve">Museo di </w:t>
            </w:r>
            <w:proofErr w:type="spellStart"/>
            <w:r>
              <w:t>cabras</w:t>
            </w:r>
            <w:proofErr w:type="spellEnd"/>
          </w:p>
        </w:tc>
        <w:tc>
          <w:tcPr>
            <w:tcW w:w="7027" w:type="dxa"/>
          </w:tcPr>
          <w:p w:rsidR="00BB2316" w:rsidRDefault="004C1918" w:rsidP="00320C4B">
            <w:hyperlink r:id="rId70" w:history="1">
              <w:r w:rsidRPr="00860282">
                <w:rPr>
                  <w:rStyle w:val="Collegamentoipertestuale"/>
                </w:rPr>
                <w:t>https://marainainviaggio.com/2021/12/14/dal-museo-al-territorio-il-museo-archeologico-di-cabras-tharros-e-larea-marina-protetta-del-sinis/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4C1918" w:rsidP="00320C4B">
            <w:hyperlink r:id="rId71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https://www.loquis.com/it/loquis/2845619/Il+Museo+archeologico+di+Cabras</w:t>
              </w:r>
            </w:hyperlink>
            <w:r>
              <w:rPr>
                <w:rFonts w:ascii="Arial" w:hAnsi="Arial" w:cs="Arial"/>
                <w:shd w:val="clear" w:color="auto" w:fill="0F1214"/>
              </w:rPr>
              <w:t xml:space="preserve"> </w:t>
            </w:r>
          </w:p>
        </w:tc>
      </w:tr>
      <w:tr w:rsidR="00BB2316" w:rsidTr="004C1918">
        <w:tc>
          <w:tcPr>
            <w:tcW w:w="1303" w:type="dxa"/>
          </w:tcPr>
          <w:p w:rsidR="00BB2316" w:rsidRDefault="00BB2316" w:rsidP="00320C4B">
            <w:proofErr w:type="spellStart"/>
            <w:r>
              <w:t>tharros</w:t>
            </w:r>
            <w:proofErr w:type="spellEnd"/>
          </w:p>
        </w:tc>
        <w:tc>
          <w:tcPr>
            <w:tcW w:w="7027" w:type="dxa"/>
          </w:tcPr>
          <w:p w:rsidR="00BB2316" w:rsidRDefault="004C1918" w:rsidP="00320C4B">
            <w:hyperlink r:id="rId72" w:history="1">
              <w:r w:rsidRPr="00860282">
                <w:rPr>
                  <w:rStyle w:val="Collegamentoipertestuale"/>
                </w:rPr>
                <w:t>https://marainainviaggio.com/2021/12/14/dal-museo-al-territorio-il-museo-archeologico-di-cabras-tharros-e-larea-marina-protetta-del-sinis/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</w:tbl>
    <w:p w:rsidR="00BB2316" w:rsidRDefault="00BB2316">
      <w:r>
        <w:t>Toscana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B2316" w:rsidTr="00D86BC3">
        <w:tc>
          <w:tcPr>
            <w:tcW w:w="1668" w:type="dxa"/>
          </w:tcPr>
          <w:p w:rsidR="00BB2316" w:rsidRDefault="00BB2316" w:rsidP="00320C4B">
            <w:r>
              <w:t>L</w:t>
            </w:r>
            <w:r w:rsidR="00D86BC3">
              <w:t>u</w:t>
            </w:r>
            <w:r>
              <w:t>ogo</w:t>
            </w:r>
          </w:p>
        </w:tc>
        <w:tc>
          <w:tcPr>
            <w:tcW w:w="6662" w:type="dxa"/>
          </w:tcPr>
          <w:p w:rsidR="00BB2316" w:rsidRDefault="00BB2316" w:rsidP="00320C4B">
            <w:r>
              <w:t>Link blog</w:t>
            </w:r>
          </w:p>
        </w:tc>
        <w:tc>
          <w:tcPr>
            <w:tcW w:w="6379" w:type="dxa"/>
          </w:tcPr>
          <w:p w:rsidR="00BB2316" w:rsidRDefault="00BB2316" w:rsidP="00320C4B">
            <w:proofErr w:type="spellStart"/>
            <w:r>
              <w:t>loquis</w:t>
            </w:r>
            <w:proofErr w:type="spellEnd"/>
          </w:p>
        </w:tc>
      </w:tr>
      <w:tr w:rsidR="00BB2316" w:rsidTr="00D86BC3">
        <w:tc>
          <w:tcPr>
            <w:tcW w:w="1668" w:type="dxa"/>
          </w:tcPr>
          <w:p w:rsidR="00BB2316" w:rsidRDefault="00BB2316" w:rsidP="00320C4B">
            <w:r>
              <w:t>Santa Maria Novella</w:t>
            </w:r>
          </w:p>
        </w:tc>
        <w:tc>
          <w:tcPr>
            <w:tcW w:w="6662" w:type="dxa"/>
          </w:tcPr>
          <w:p w:rsidR="00BB2316" w:rsidRDefault="00320C4B" w:rsidP="00320C4B">
            <w:hyperlink r:id="rId73" w:history="1">
              <w:r w:rsidR="00BB2316" w:rsidRPr="00294A6A">
                <w:rPr>
                  <w:rStyle w:val="Collegamentoipertestuale"/>
                </w:rPr>
                <w:t>https://marainainviaggio.com/2017/02/28/visitare-santa-maria-novella/</w:t>
              </w:r>
            </w:hyperlink>
            <w:r w:rsidR="00BB2316"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D86BC3">
        <w:tc>
          <w:tcPr>
            <w:tcW w:w="1668" w:type="dxa"/>
          </w:tcPr>
          <w:p w:rsidR="00BB2316" w:rsidRDefault="004C1918" w:rsidP="00320C4B">
            <w:r>
              <w:t>D</w:t>
            </w:r>
            <w:r w:rsidR="000D2530">
              <w:t>uomo</w:t>
            </w:r>
            <w:r>
              <w:t xml:space="preserve"> </w:t>
            </w:r>
            <w:proofErr w:type="spellStart"/>
            <w:r>
              <w:t>firenze</w:t>
            </w:r>
            <w:proofErr w:type="spellEnd"/>
          </w:p>
        </w:tc>
        <w:tc>
          <w:tcPr>
            <w:tcW w:w="6662" w:type="dxa"/>
          </w:tcPr>
          <w:p w:rsidR="00BB2316" w:rsidRDefault="004C1918" w:rsidP="00320C4B">
            <w:r>
              <w:t xml:space="preserve">Grande Museo del Duomo: </w:t>
            </w:r>
            <w:hyperlink r:id="rId74" w:history="1">
              <w:r w:rsidRPr="00860282">
                <w:rPr>
                  <w:rStyle w:val="Collegamentoipertestuale"/>
                </w:rPr>
                <w:t>https://marainainviaggio.com/2016/03/13/il-paradiso-a-firenze-il-grande-museo-del-duomo/</w:t>
              </w:r>
            </w:hyperlink>
            <w:r>
              <w:t xml:space="preserve"> </w:t>
            </w:r>
          </w:p>
          <w:p w:rsidR="004C1918" w:rsidRDefault="004C1918" w:rsidP="00320C4B">
            <w:r>
              <w:t xml:space="preserve">Santa Reparata: </w:t>
            </w:r>
            <w:hyperlink r:id="rId75" w:history="1">
              <w:r w:rsidRPr="00860282">
                <w:rPr>
                  <w:rStyle w:val="Collegamentoipertestuale"/>
                </w:rPr>
                <w:t>https://marainainviaggio.com/2014/10/18/santa-reparata-lantica-chiesa-di-firenze/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D86BC3">
        <w:tc>
          <w:tcPr>
            <w:tcW w:w="1668" w:type="dxa"/>
          </w:tcPr>
          <w:p w:rsidR="00BB2316" w:rsidRDefault="000D2530" w:rsidP="00320C4B">
            <w:r>
              <w:t>Apuane</w:t>
            </w:r>
          </w:p>
        </w:tc>
        <w:tc>
          <w:tcPr>
            <w:tcW w:w="6662" w:type="dxa"/>
          </w:tcPr>
          <w:p w:rsidR="00BB2316" w:rsidRDefault="004C1918" w:rsidP="00320C4B">
            <w:r>
              <w:t xml:space="preserve">Strada dei Marmi: </w:t>
            </w:r>
            <w:hyperlink r:id="rId76" w:history="1">
              <w:r w:rsidRPr="00860282">
                <w:rPr>
                  <w:rStyle w:val="Collegamentoipertestuale"/>
                </w:rPr>
                <w:t>https://marainainviaggio.com/2019/04/26/lungo-la-strada-dei-marmi-da-carrara-a-colonnata-e-ritorno/</w:t>
              </w:r>
            </w:hyperlink>
            <w:r>
              <w:t xml:space="preserve"> </w:t>
            </w:r>
          </w:p>
          <w:p w:rsidR="004C1918" w:rsidRDefault="004C1918" w:rsidP="00320C4B">
            <w:r>
              <w:t xml:space="preserve">Sant’Anna di Stazzema: </w:t>
            </w:r>
            <w:hyperlink r:id="rId77" w:history="1">
              <w:r w:rsidRPr="00860282">
                <w:rPr>
                  <w:rStyle w:val="Collegamentoipertestuale"/>
                </w:rPr>
                <w:t>https://marainainviaggio.com/2025/04/25/santanna-di-stazzema/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D86BC3">
        <w:tc>
          <w:tcPr>
            <w:tcW w:w="1668" w:type="dxa"/>
          </w:tcPr>
          <w:p w:rsidR="00BB2316" w:rsidRDefault="000D2530" w:rsidP="00320C4B">
            <w:r>
              <w:t>Palazzo Vecchio</w:t>
            </w:r>
          </w:p>
        </w:tc>
        <w:tc>
          <w:tcPr>
            <w:tcW w:w="6662" w:type="dxa"/>
          </w:tcPr>
          <w:p w:rsidR="00BB2316" w:rsidRDefault="004C1918" w:rsidP="00320C4B">
            <w:hyperlink r:id="rId78" w:history="1">
              <w:r w:rsidRPr="00860282">
                <w:rPr>
                  <w:rStyle w:val="Collegamentoipertestuale"/>
                </w:rPr>
                <w:t>https://marainainviaggio.com/2023/01/02/visitare-palazzo-vecchio-il-primo-gennaio-capodanno-nel-rinascimento/</w:t>
              </w:r>
            </w:hyperlink>
          </w:p>
          <w:p w:rsidR="004C1918" w:rsidRDefault="004C1918" w:rsidP="00320C4B">
            <w:hyperlink r:id="rId79" w:history="1">
              <w:r w:rsidRPr="00860282">
                <w:rPr>
                  <w:rStyle w:val="Collegamentoipertestuale"/>
                </w:rPr>
                <w:t>https://marainainviaggio.com/2023/01/18/visitare-palazzo-vecchio-12-curiosita-e-bizzarrie-da-raccontare-per-fare-bella-figura/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D86BC3">
        <w:tc>
          <w:tcPr>
            <w:tcW w:w="1668" w:type="dxa"/>
          </w:tcPr>
          <w:p w:rsidR="00BB2316" w:rsidRDefault="000D2530" w:rsidP="00320C4B">
            <w:r>
              <w:t>Roselle</w:t>
            </w:r>
          </w:p>
        </w:tc>
        <w:tc>
          <w:tcPr>
            <w:tcW w:w="6662" w:type="dxa"/>
          </w:tcPr>
          <w:p w:rsidR="00BB2316" w:rsidRDefault="004C1918" w:rsidP="00320C4B">
            <w:hyperlink r:id="rId80" w:history="1">
              <w:r w:rsidRPr="00860282">
                <w:rPr>
                  <w:rStyle w:val="Collegamentoipertestuale"/>
                </w:rPr>
                <w:t>https://marainainviaggio.com/2025/05/08/grosseto-e-roselle-turismo-culturale-in-maremma/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AB440C">
        <w:trPr>
          <w:trHeight w:val="199"/>
        </w:trPr>
        <w:tc>
          <w:tcPr>
            <w:tcW w:w="1668" w:type="dxa"/>
          </w:tcPr>
          <w:p w:rsidR="00BB2316" w:rsidRDefault="000D2530" w:rsidP="00320C4B">
            <w:r>
              <w:t>San Gimignano</w:t>
            </w:r>
          </w:p>
        </w:tc>
        <w:tc>
          <w:tcPr>
            <w:tcW w:w="6662" w:type="dxa"/>
          </w:tcPr>
          <w:p w:rsidR="00BB2316" w:rsidRDefault="004C1918" w:rsidP="00320C4B">
            <w:hyperlink r:id="rId81" w:history="1">
              <w:r w:rsidRPr="00860282">
                <w:rPr>
                  <w:rStyle w:val="Collegamentoipertestuale"/>
                </w:rPr>
                <w:t>https://marainainviaggio.com/2019/03/23/itinerario-in-toscana-san-gimignano-e-volterra/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</w:tbl>
    <w:p w:rsidR="00BB2316" w:rsidRDefault="000D2530" w:rsidP="000D2530">
      <w:pPr>
        <w:tabs>
          <w:tab w:val="left" w:pos="975"/>
        </w:tabs>
      </w:pPr>
      <w:r>
        <w:tab/>
      </w:r>
    </w:p>
    <w:p w:rsidR="000D2530" w:rsidRDefault="000D2530" w:rsidP="000D2530">
      <w:pPr>
        <w:tabs>
          <w:tab w:val="left" w:pos="975"/>
        </w:tabs>
      </w:pPr>
      <w:r>
        <w:t>Trento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B2316" w:rsidTr="00D86BC3">
        <w:tc>
          <w:tcPr>
            <w:tcW w:w="1668" w:type="dxa"/>
          </w:tcPr>
          <w:p w:rsidR="00BB2316" w:rsidRDefault="00BB2316" w:rsidP="00320C4B">
            <w:r>
              <w:t>L</w:t>
            </w:r>
            <w:r w:rsidR="00B82321">
              <w:t>u</w:t>
            </w:r>
            <w:r>
              <w:t>ogo</w:t>
            </w:r>
          </w:p>
        </w:tc>
        <w:tc>
          <w:tcPr>
            <w:tcW w:w="6662" w:type="dxa"/>
          </w:tcPr>
          <w:p w:rsidR="00BB2316" w:rsidRDefault="00BB2316" w:rsidP="00320C4B">
            <w:r>
              <w:t>Link blog</w:t>
            </w:r>
          </w:p>
        </w:tc>
        <w:tc>
          <w:tcPr>
            <w:tcW w:w="6379" w:type="dxa"/>
          </w:tcPr>
          <w:p w:rsidR="00BB2316" w:rsidRDefault="00BB2316" w:rsidP="00320C4B">
            <w:proofErr w:type="spellStart"/>
            <w:r>
              <w:t>loquis</w:t>
            </w:r>
            <w:proofErr w:type="spellEnd"/>
          </w:p>
        </w:tc>
      </w:tr>
      <w:tr w:rsidR="00BB2316" w:rsidTr="00D86BC3">
        <w:tc>
          <w:tcPr>
            <w:tcW w:w="1668" w:type="dxa"/>
          </w:tcPr>
          <w:p w:rsidR="00BB2316" w:rsidRDefault="000D2530" w:rsidP="00320C4B">
            <w:r>
              <w:t xml:space="preserve">Castello del </w:t>
            </w:r>
            <w:r>
              <w:lastRenderedPageBreak/>
              <w:t>Buonconsiglio</w:t>
            </w:r>
          </w:p>
        </w:tc>
        <w:tc>
          <w:tcPr>
            <w:tcW w:w="6662" w:type="dxa"/>
          </w:tcPr>
          <w:p w:rsidR="00BB2316" w:rsidRDefault="004C1918" w:rsidP="00320C4B">
            <w:r>
              <w:lastRenderedPageBreak/>
              <w:t xml:space="preserve">Ciclo dei Mesi: </w:t>
            </w:r>
            <w:hyperlink r:id="rId82" w:history="1">
              <w:r w:rsidRPr="00860282">
                <w:rPr>
                  <w:rStyle w:val="Collegamentoipertestuale"/>
                </w:rPr>
                <w:t>https://marainainviaggio.com/2016/12/28/cicli-dei-</w:t>
              </w:r>
              <w:r w:rsidRPr="00860282">
                <w:rPr>
                  <w:rStyle w:val="Collegamentoipertestuale"/>
                </w:rPr>
                <w:lastRenderedPageBreak/>
                <w:t>mesi-torre-aquila-palazzo-schifanoia/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  <w:tr w:rsidR="00BB2316" w:rsidTr="00D86BC3">
        <w:tc>
          <w:tcPr>
            <w:tcW w:w="1668" w:type="dxa"/>
          </w:tcPr>
          <w:p w:rsidR="00BB2316" w:rsidRDefault="000D2530" w:rsidP="00320C4B">
            <w:r>
              <w:lastRenderedPageBreak/>
              <w:t>Val di Non</w:t>
            </w:r>
          </w:p>
        </w:tc>
        <w:tc>
          <w:tcPr>
            <w:tcW w:w="6662" w:type="dxa"/>
          </w:tcPr>
          <w:p w:rsidR="00BB2316" w:rsidRDefault="004C1918" w:rsidP="00320C4B">
            <w:hyperlink r:id="rId83" w:history="1">
              <w:r w:rsidRPr="00860282">
                <w:rPr>
                  <w:rStyle w:val="Collegamentoipertestuale"/>
                </w:rPr>
                <w:t>https://marainainviaggio.com/2022/06/18/val-di-non-itinerario-di-tre-giorni/</w:t>
              </w:r>
            </w:hyperlink>
            <w:r>
              <w:t xml:space="preserve"> </w:t>
            </w:r>
          </w:p>
          <w:p w:rsidR="004C1918" w:rsidRDefault="004C1918" w:rsidP="00320C4B">
            <w:hyperlink r:id="rId84" w:history="1">
              <w:r w:rsidRPr="00860282">
                <w:rPr>
                  <w:rStyle w:val="Collegamentoipertestuale"/>
                </w:rPr>
                <w:t>https://marainainviaggio.com/2022/05/13/val-di-non-le-cose-da-sapere-prima-di-partire/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B2316" w:rsidRDefault="00BB2316" w:rsidP="00320C4B"/>
        </w:tc>
      </w:tr>
    </w:tbl>
    <w:p w:rsidR="000D2530" w:rsidRDefault="000D2530"/>
    <w:p w:rsidR="00B82321" w:rsidRDefault="00B82321">
      <w:r>
        <w:t>Umbria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82321" w:rsidTr="00C43D76">
        <w:tc>
          <w:tcPr>
            <w:tcW w:w="1668" w:type="dxa"/>
          </w:tcPr>
          <w:p w:rsidR="00B82321" w:rsidRDefault="00B82321" w:rsidP="00C43D76">
            <w:r>
              <w:t>L</w:t>
            </w:r>
            <w:r>
              <w:t>u</w:t>
            </w:r>
            <w:r>
              <w:t>ogo</w:t>
            </w:r>
          </w:p>
        </w:tc>
        <w:tc>
          <w:tcPr>
            <w:tcW w:w="6662" w:type="dxa"/>
          </w:tcPr>
          <w:p w:rsidR="00B82321" w:rsidRDefault="00B82321" w:rsidP="00C43D76">
            <w:r>
              <w:t>Link blog</w:t>
            </w:r>
          </w:p>
        </w:tc>
        <w:tc>
          <w:tcPr>
            <w:tcW w:w="6379" w:type="dxa"/>
          </w:tcPr>
          <w:p w:rsidR="00B82321" w:rsidRDefault="00B82321" w:rsidP="00C43D76">
            <w:proofErr w:type="spellStart"/>
            <w:r>
              <w:t>loquis</w:t>
            </w:r>
            <w:proofErr w:type="spellEnd"/>
          </w:p>
        </w:tc>
      </w:tr>
      <w:tr w:rsidR="00B82321" w:rsidTr="00C43D76">
        <w:tc>
          <w:tcPr>
            <w:tcW w:w="1668" w:type="dxa"/>
          </w:tcPr>
          <w:p w:rsidR="00B82321" w:rsidRDefault="00B82321" w:rsidP="00C43D76">
            <w:r>
              <w:t>Spoleto</w:t>
            </w:r>
          </w:p>
        </w:tc>
        <w:tc>
          <w:tcPr>
            <w:tcW w:w="6662" w:type="dxa"/>
          </w:tcPr>
          <w:p w:rsidR="00B82321" w:rsidRDefault="00B82321" w:rsidP="00C43D76">
            <w:hyperlink r:id="rId85" w:history="1">
              <w:r w:rsidRPr="00860282">
                <w:rPr>
                  <w:rStyle w:val="Collegamentoipertestuale"/>
                </w:rPr>
                <w:t>https://marainainviaggio.com/2014/07/08/il-tempio-nascosto-di-spoleto/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82321" w:rsidRDefault="00B82321" w:rsidP="00C43D76"/>
        </w:tc>
      </w:tr>
      <w:tr w:rsidR="00B82321" w:rsidTr="00C43D76">
        <w:tc>
          <w:tcPr>
            <w:tcW w:w="1668" w:type="dxa"/>
          </w:tcPr>
          <w:p w:rsidR="00B82321" w:rsidRDefault="00B82321" w:rsidP="00C43D76">
            <w:r>
              <w:t xml:space="preserve">Cascata delle </w:t>
            </w:r>
            <w:proofErr w:type="spellStart"/>
            <w:r>
              <w:t>marmore</w:t>
            </w:r>
            <w:proofErr w:type="spellEnd"/>
          </w:p>
        </w:tc>
        <w:tc>
          <w:tcPr>
            <w:tcW w:w="6662" w:type="dxa"/>
          </w:tcPr>
          <w:p w:rsidR="00B82321" w:rsidRDefault="00B82321" w:rsidP="00C43D76">
            <w:hyperlink r:id="rId86" w:history="1">
              <w:r w:rsidRPr="00860282">
                <w:rPr>
                  <w:rStyle w:val="Collegamentoipertestuale"/>
                </w:rPr>
                <w:t>https://marainainviaggio.com/2016/05/08/quando-la-natura-e-uno-spettacolo-le-cascate-delle-marmore/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82321" w:rsidRDefault="00B82321" w:rsidP="00C43D76"/>
        </w:tc>
      </w:tr>
    </w:tbl>
    <w:p w:rsidR="00B82321" w:rsidRDefault="00B82321"/>
    <w:p w:rsidR="00B82321" w:rsidRDefault="00B82321">
      <w:r>
        <w:t>Valle d’Aosta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82321" w:rsidTr="00C43D76">
        <w:tc>
          <w:tcPr>
            <w:tcW w:w="1668" w:type="dxa"/>
          </w:tcPr>
          <w:p w:rsidR="00B82321" w:rsidRDefault="00B82321" w:rsidP="00C43D76">
            <w:r>
              <w:t>Luogo</w:t>
            </w:r>
          </w:p>
        </w:tc>
        <w:tc>
          <w:tcPr>
            <w:tcW w:w="6662" w:type="dxa"/>
          </w:tcPr>
          <w:p w:rsidR="00B82321" w:rsidRDefault="00B82321" w:rsidP="00C43D76">
            <w:r>
              <w:t>Link blog</w:t>
            </w:r>
          </w:p>
        </w:tc>
        <w:tc>
          <w:tcPr>
            <w:tcW w:w="6379" w:type="dxa"/>
          </w:tcPr>
          <w:p w:rsidR="00B82321" w:rsidRDefault="00B82321" w:rsidP="00C43D76">
            <w:proofErr w:type="spellStart"/>
            <w:r>
              <w:t>loquis</w:t>
            </w:r>
            <w:proofErr w:type="spellEnd"/>
          </w:p>
        </w:tc>
      </w:tr>
      <w:tr w:rsidR="00B82321" w:rsidTr="00C43D76">
        <w:tc>
          <w:tcPr>
            <w:tcW w:w="1668" w:type="dxa"/>
          </w:tcPr>
          <w:p w:rsidR="00B82321" w:rsidRDefault="00B82321" w:rsidP="00C43D76">
            <w:r>
              <w:t>Aosta romana</w:t>
            </w:r>
          </w:p>
        </w:tc>
        <w:tc>
          <w:tcPr>
            <w:tcW w:w="6662" w:type="dxa"/>
          </w:tcPr>
          <w:p w:rsidR="00B82321" w:rsidRDefault="00B82321" w:rsidP="00C43D76">
            <w:hyperlink r:id="rId87" w:history="1">
              <w:r w:rsidRPr="00860282">
                <w:rPr>
                  <w:rStyle w:val="Collegamentoipertestuale"/>
                </w:rPr>
                <w:t>https://marainainviaggio.com/2020/01/18/aosta-un-itinerario-archeologico-nel-centro-cittadino/</w:t>
              </w:r>
            </w:hyperlink>
          </w:p>
        </w:tc>
        <w:tc>
          <w:tcPr>
            <w:tcW w:w="6379" w:type="dxa"/>
          </w:tcPr>
          <w:p w:rsidR="00B82321" w:rsidRDefault="00B82321" w:rsidP="00C43D76"/>
        </w:tc>
      </w:tr>
      <w:tr w:rsidR="00B82321" w:rsidTr="00C43D76">
        <w:tc>
          <w:tcPr>
            <w:tcW w:w="1668" w:type="dxa"/>
          </w:tcPr>
          <w:p w:rsidR="00B82321" w:rsidRDefault="00B82321" w:rsidP="00C43D76">
            <w:r>
              <w:t xml:space="preserve">Saint martin de </w:t>
            </w:r>
            <w:proofErr w:type="spellStart"/>
            <w:r>
              <w:t>corleans</w:t>
            </w:r>
            <w:proofErr w:type="spellEnd"/>
          </w:p>
        </w:tc>
        <w:tc>
          <w:tcPr>
            <w:tcW w:w="6662" w:type="dxa"/>
          </w:tcPr>
          <w:p w:rsidR="00B82321" w:rsidRDefault="00B82321" w:rsidP="00C43D76">
            <w:hyperlink r:id="rId88" w:history="1">
              <w:r w:rsidRPr="00860282">
                <w:rPr>
                  <w:rStyle w:val="Collegamentoipertestuale"/>
                </w:rPr>
                <w:t>https://generazionediarcheologi.com/2020/01/02/area-megalitica-di-saint-martin-de-corleans/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82321" w:rsidRDefault="00B82321" w:rsidP="00C43D76"/>
        </w:tc>
      </w:tr>
    </w:tbl>
    <w:p w:rsidR="00B82321" w:rsidRDefault="00B82321"/>
    <w:p w:rsidR="000D2530" w:rsidRDefault="000D2530">
      <w:r>
        <w:t>Sezione II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467"/>
        <w:gridCol w:w="7043"/>
        <w:gridCol w:w="6199"/>
      </w:tblGrid>
      <w:tr w:rsidR="000D2530" w:rsidTr="00AB440C">
        <w:tc>
          <w:tcPr>
            <w:tcW w:w="1467" w:type="dxa"/>
          </w:tcPr>
          <w:p w:rsidR="000D2530" w:rsidRDefault="000D2530" w:rsidP="00320C4B">
            <w:r>
              <w:t>Museo</w:t>
            </w:r>
          </w:p>
        </w:tc>
        <w:tc>
          <w:tcPr>
            <w:tcW w:w="7043" w:type="dxa"/>
          </w:tcPr>
          <w:p w:rsidR="000D2530" w:rsidRDefault="000D2530" w:rsidP="00320C4B">
            <w:r>
              <w:t>Link blog</w:t>
            </w:r>
          </w:p>
        </w:tc>
        <w:tc>
          <w:tcPr>
            <w:tcW w:w="6199" w:type="dxa"/>
          </w:tcPr>
          <w:p w:rsidR="000D2530" w:rsidRDefault="000D2530" w:rsidP="00320C4B">
            <w:proofErr w:type="spellStart"/>
            <w:r>
              <w:t>loquis</w:t>
            </w:r>
            <w:proofErr w:type="spellEnd"/>
          </w:p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>Museo nazionale d’arte medievale e moderna Basilicata</w:t>
            </w:r>
          </w:p>
        </w:tc>
        <w:tc>
          <w:tcPr>
            <w:tcW w:w="7043" w:type="dxa"/>
          </w:tcPr>
          <w:p w:rsidR="000D2530" w:rsidRDefault="004C1918" w:rsidP="00320C4B">
            <w:hyperlink r:id="rId89" w:history="1">
              <w:r w:rsidRPr="00860282">
                <w:rPr>
                  <w:rStyle w:val="Collegamentoipertestuale"/>
                </w:rPr>
                <w:t>https://marainainviaggio.com/2025/06/18/matera-un-giorno-nella-citta-dei-sassi/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 xml:space="preserve">Museo </w:t>
            </w:r>
            <w:r>
              <w:lastRenderedPageBreak/>
              <w:t>archeologico Napoli</w:t>
            </w:r>
          </w:p>
        </w:tc>
        <w:tc>
          <w:tcPr>
            <w:tcW w:w="7043" w:type="dxa"/>
          </w:tcPr>
          <w:p w:rsidR="000D2530" w:rsidRDefault="00F24C2F" w:rsidP="00320C4B">
            <w:hyperlink r:id="rId90" w:history="1">
              <w:r w:rsidRPr="00860282">
                <w:rPr>
                  <w:rStyle w:val="Collegamentoipertestuale"/>
                </w:rPr>
                <w:t>https://marain</w:t>
              </w:r>
              <w:bookmarkStart w:id="0" w:name="_GoBack"/>
              <w:bookmarkEnd w:id="0"/>
              <w:r w:rsidRPr="00860282">
                <w:rPr>
                  <w:rStyle w:val="Collegamentoipertestuale"/>
                </w:rPr>
                <w:t>ainviaggio.com/2018/05/13/visitare-il-museo-archeologico-</w:t>
              </w:r>
              <w:r w:rsidRPr="00860282">
                <w:rPr>
                  <w:rStyle w:val="Collegamentoipertestuale"/>
                </w:rPr>
                <w:lastRenderedPageBreak/>
                <w:t>nazionale-di-napoli/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lastRenderedPageBreak/>
              <w:t>Museo Nazionale Romano</w:t>
            </w:r>
          </w:p>
        </w:tc>
        <w:tc>
          <w:tcPr>
            <w:tcW w:w="7043" w:type="dxa"/>
          </w:tcPr>
          <w:p w:rsidR="000D2530" w:rsidRDefault="00F24C2F" w:rsidP="00320C4B">
            <w:r>
              <w:t xml:space="preserve">Palazzo Massimo alle Terme: </w:t>
            </w:r>
            <w:hyperlink r:id="rId91" w:history="1">
              <w:r w:rsidRPr="00860282">
                <w:rPr>
                  <w:rStyle w:val="Collegamentoipertestuale"/>
                </w:rPr>
                <w:t>https://marainainviaggio.com/2016/12/08/alcuni-musei-di-roma-da-visitare/</w:t>
              </w:r>
            </w:hyperlink>
            <w:r>
              <w:t xml:space="preserve"> </w:t>
            </w:r>
          </w:p>
          <w:p w:rsidR="00F24C2F" w:rsidRDefault="00F24C2F" w:rsidP="00320C4B">
            <w:r>
              <w:t xml:space="preserve">Terme di Diocleziano chiostro di Michelangelo: </w:t>
            </w:r>
            <w:hyperlink r:id="rId92" w:history="1">
              <w:r w:rsidRPr="00860282">
                <w:rPr>
                  <w:rStyle w:val="Collegamentoipertestuale"/>
                </w:rPr>
                <w:t>https://marainainviaggio.com/2014/03/14/le-terme-di-diocleziano-che-non-ti-aspetti/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 xml:space="preserve">Palazzo </w:t>
            </w:r>
            <w:proofErr w:type="spellStart"/>
            <w:r>
              <w:t>Barberini</w:t>
            </w:r>
            <w:proofErr w:type="spellEnd"/>
          </w:p>
        </w:tc>
        <w:tc>
          <w:tcPr>
            <w:tcW w:w="7043" w:type="dxa"/>
          </w:tcPr>
          <w:p w:rsidR="000D2530" w:rsidRDefault="00F24C2F" w:rsidP="00320C4B">
            <w:hyperlink r:id="rId93" w:history="1">
              <w:r w:rsidRPr="00860282">
                <w:rPr>
                  <w:rStyle w:val="Collegamentoipertestuale"/>
                </w:rPr>
                <w:t>https://marainainviaggio.com/2021/02/08/perche-visitare-palazzo-barberini-a-roma/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proofErr w:type="spellStart"/>
            <w:r>
              <w:t>Montemartini</w:t>
            </w:r>
            <w:proofErr w:type="spellEnd"/>
          </w:p>
        </w:tc>
        <w:tc>
          <w:tcPr>
            <w:tcW w:w="7043" w:type="dxa"/>
          </w:tcPr>
          <w:p w:rsidR="000D2530" w:rsidRDefault="00F24C2F" w:rsidP="00320C4B">
            <w:hyperlink r:id="rId94" w:history="1">
              <w:r w:rsidRPr="00860282">
                <w:rPr>
                  <w:rStyle w:val="Collegamentoipertestuale"/>
                </w:rPr>
                <w:t>https://marainainviaggio.com/2017/05/18/centrale-montemartini/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F24C2F" w:rsidP="00320C4B">
            <w:r>
              <w:rPr>
                <w:rFonts w:ascii="Arial" w:hAnsi="Arial" w:cs="Arial"/>
                <w:shd w:val="clear" w:color="auto" w:fill="0F1214"/>
              </w:rPr>
              <w:t>https://www.loquis.com/it/loquis/3790880/La+Centrale+Montemartini</w:t>
            </w:r>
          </w:p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 xml:space="preserve">Ara </w:t>
            </w:r>
            <w:proofErr w:type="spellStart"/>
            <w:r>
              <w:t>pacis</w:t>
            </w:r>
            <w:proofErr w:type="spellEnd"/>
          </w:p>
        </w:tc>
        <w:tc>
          <w:tcPr>
            <w:tcW w:w="7043" w:type="dxa"/>
          </w:tcPr>
          <w:p w:rsidR="000D2530" w:rsidRDefault="00F24C2F" w:rsidP="00320C4B">
            <w:hyperlink r:id="rId95" w:history="1">
              <w:r w:rsidRPr="00860282">
                <w:rPr>
                  <w:rStyle w:val="Collegamentoipertestuale"/>
                </w:rPr>
                <w:t>https://marainainviaggio.com/2017/04/08/ara-pacis/</w:t>
              </w:r>
            </w:hyperlink>
            <w:r>
              <w:t xml:space="preserve"> </w:t>
            </w:r>
          </w:p>
          <w:p w:rsidR="00F24C2F" w:rsidRDefault="00F24C2F" w:rsidP="00320C4B">
            <w:hyperlink r:id="rId96" w:history="1">
              <w:r w:rsidRPr="00860282">
                <w:rPr>
                  <w:rStyle w:val="Collegamentoipertestuale"/>
                </w:rPr>
                <w:t>https://generazionediarcheologi.com/archeoinfografiche/archeoinfografica-lara-pacis-augustae/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>Navi di Nemi</w:t>
            </w:r>
          </w:p>
        </w:tc>
        <w:tc>
          <w:tcPr>
            <w:tcW w:w="7043" w:type="dxa"/>
          </w:tcPr>
          <w:p w:rsidR="000D2530" w:rsidRDefault="00F24C2F" w:rsidP="00320C4B">
            <w:hyperlink r:id="rId97" w:history="1">
              <w:r w:rsidRPr="00860282">
                <w:rPr>
                  <w:rStyle w:val="Collegamentoipertestuale"/>
                </w:rPr>
                <w:t>https://generazionediarcheologi.com/2018/07/16/31-maggio-1944-bruciano-per-sempre-le-navi-di-nemi/</w:t>
              </w:r>
            </w:hyperlink>
            <w:r>
              <w:t xml:space="preserve"> </w:t>
            </w:r>
          </w:p>
          <w:p w:rsidR="00F24C2F" w:rsidRDefault="00F24C2F" w:rsidP="00320C4B">
            <w:hyperlink r:id="rId98" w:history="1">
              <w:r w:rsidRPr="00860282">
                <w:rPr>
                  <w:rStyle w:val="Collegamentoipertestuale"/>
                </w:rPr>
                <w:t>https://marainainviaggio.com/2018/07/18/nemi-il-borgo-delle-fragole-il-lago-della-dea/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0D2530">
            <w:proofErr w:type="spellStart"/>
            <w:r>
              <w:t>MarTA</w:t>
            </w:r>
            <w:proofErr w:type="spellEnd"/>
            <w:r>
              <w:t xml:space="preserve"> Taranto</w:t>
            </w:r>
          </w:p>
        </w:tc>
        <w:tc>
          <w:tcPr>
            <w:tcW w:w="7043" w:type="dxa"/>
          </w:tcPr>
          <w:p w:rsidR="000D2530" w:rsidRDefault="00F24C2F" w:rsidP="00320C4B">
            <w:hyperlink r:id="rId99" w:history="1">
              <w:r w:rsidRPr="00860282">
                <w:rPr>
                  <w:rStyle w:val="Collegamentoipertestuale"/>
                </w:rPr>
                <w:t>https://marainainviaggio.com/2018/09/08/marta-museo-archeologico-nazionale-di-taranto/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F24C2F" w:rsidP="00320C4B">
            <w:r>
              <w:rPr>
                <w:rFonts w:ascii="Arial" w:hAnsi="Arial" w:cs="Arial"/>
                <w:shd w:val="clear" w:color="auto" w:fill="0F1214"/>
              </w:rPr>
              <w:t>https://www.loquis.com/it/loquis/2854851/Ti+presento+Marta+il+Museo+Archeologico+nazionale+di+Taranto</w:t>
            </w:r>
          </w:p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>Museo del Bargello</w:t>
            </w:r>
          </w:p>
        </w:tc>
        <w:tc>
          <w:tcPr>
            <w:tcW w:w="7043" w:type="dxa"/>
          </w:tcPr>
          <w:p w:rsidR="000D2530" w:rsidRDefault="00AB440C" w:rsidP="00320C4B">
            <w:hyperlink r:id="rId100" w:history="1">
              <w:r w:rsidRPr="00860282">
                <w:rPr>
                  <w:rStyle w:val="Collegamentoipertestuale"/>
                </w:rPr>
                <w:t>https://marainainviaggio.com/2017/10/03/tu-chiamale-se-vuoi-arti-minori-visita-al-bargello-che-non-ti-aspetti/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>Museo archeologico Nazionale Firenze</w:t>
            </w:r>
          </w:p>
        </w:tc>
        <w:tc>
          <w:tcPr>
            <w:tcW w:w="7043" w:type="dxa"/>
          </w:tcPr>
          <w:p w:rsidR="00465F4F" w:rsidRDefault="00465F4F" w:rsidP="00320C4B">
            <w:hyperlink r:id="rId101" w:history="1">
              <w:r>
                <w:rPr>
                  <w:rStyle w:val="Collegamentoipertestuale"/>
                </w:rPr>
                <w:t>Blog – Museo Archeologico Nazionale di Firenze</w:t>
              </w:r>
            </w:hyperlink>
            <w:r>
              <w:t xml:space="preserve"> </w:t>
            </w:r>
          </w:p>
          <w:p w:rsidR="000D2530" w:rsidRDefault="00AB440C" w:rsidP="00320C4B">
            <w:hyperlink r:id="rId102" w:history="1">
              <w:r w:rsidRPr="00860282">
                <w:rPr>
                  <w:rStyle w:val="Collegamentoipertestuale"/>
                </w:rPr>
                <w:t>https://marainainviaggio.com/2011/07/20/dieci-buoni-motivi-per-visitare-il-museo-archeologico-nazionale-di-firenze/</w:t>
              </w:r>
            </w:hyperlink>
            <w:r>
              <w:t xml:space="preserve"> </w:t>
            </w:r>
          </w:p>
          <w:p w:rsidR="00AB440C" w:rsidRDefault="00AB440C" w:rsidP="00320C4B">
            <w:r>
              <w:t>Chimera di Arezzo:</w:t>
            </w:r>
          </w:p>
          <w:p w:rsidR="00AB440C" w:rsidRDefault="00AB440C" w:rsidP="00320C4B">
            <w:hyperlink r:id="rId103" w:history="1">
              <w:r w:rsidRPr="00860282">
                <w:rPr>
                  <w:rStyle w:val="Collegamentoipertestuale"/>
                </w:rPr>
                <w:t>https://generazionediarcheologi.com/archeoinfografiche/archeoinfografica-chimera-di-arezzo/</w:t>
              </w:r>
            </w:hyperlink>
            <w:r>
              <w:t xml:space="preserve"> </w:t>
            </w:r>
          </w:p>
          <w:p w:rsidR="00AB440C" w:rsidRDefault="00AB440C" w:rsidP="00320C4B">
            <w:r>
              <w:t>Vaso François:</w:t>
            </w:r>
          </w:p>
          <w:p w:rsidR="00AB440C" w:rsidRDefault="00AB440C" w:rsidP="00320C4B">
            <w:hyperlink r:id="rId104" w:history="1">
              <w:r w:rsidRPr="00860282">
                <w:rPr>
                  <w:rStyle w:val="Collegamentoipertestuale"/>
                </w:rPr>
                <w:t>https://generazionediarcheologi.com/archeoinfografiche/archeoinfografica-il-vaso-francois/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  <w:tr w:rsidR="000D2530" w:rsidTr="00AB440C">
        <w:tc>
          <w:tcPr>
            <w:tcW w:w="1467" w:type="dxa"/>
          </w:tcPr>
          <w:p w:rsidR="000D2530" w:rsidRDefault="000D2530" w:rsidP="00320C4B">
            <w:r>
              <w:t>MAR Aosta</w:t>
            </w:r>
          </w:p>
        </w:tc>
        <w:tc>
          <w:tcPr>
            <w:tcW w:w="7043" w:type="dxa"/>
          </w:tcPr>
          <w:p w:rsidR="000D2530" w:rsidRDefault="00AB440C" w:rsidP="00320C4B">
            <w:hyperlink r:id="rId105" w:history="1">
              <w:r w:rsidRPr="00860282">
                <w:rPr>
                  <w:rStyle w:val="Collegamentoipertestuale"/>
                </w:rPr>
                <w:t>https://marainainviaggio.com/2020/01/18/aosta-un-itinerario-archeologico-nel-centro-cittadino/</w:t>
              </w:r>
            </w:hyperlink>
            <w:r>
              <w:t xml:space="preserve"> </w:t>
            </w:r>
          </w:p>
        </w:tc>
        <w:tc>
          <w:tcPr>
            <w:tcW w:w="6199" w:type="dxa"/>
          </w:tcPr>
          <w:p w:rsidR="000D2530" w:rsidRDefault="000D2530" w:rsidP="00320C4B"/>
        </w:tc>
      </w:tr>
    </w:tbl>
    <w:p w:rsidR="000D2530" w:rsidRDefault="000D2530"/>
    <w:p w:rsidR="000D2530" w:rsidRDefault="000D2530">
      <w:r>
        <w:lastRenderedPageBreak/>
        <w:t>Sezione III</w:t>
      </w:r>
    </w:p>
    <w:tbl>
      <w:tblPr>
        <w:tblStyle w:val="Grigliatabella"/>
        <w:tblW w:w="14709" w:type="dxa"/>
        <w:tblLayout w:type="fixed"/>
        <w:tblLook w:val="04A0" w:firstRow="1" w:lastRow="0" w:firstColumn="1" w:lastColumn="0" w:noHBand="0" w:noVBand="1"/>
      </w:tblPr>
      <w:tblGrid>
        <w:gridCol w:w="1362"/>
        <w:gridCol w:w="4831"/>
        <w:gridCol w:w="8516"/>
      </w:tblGrid>
      <w:tr w:rsidR="000D2530" w:rsidTr="00AB440C">
        <w:tc>
          <w:tcPr>
            <w:tcW w:w="1362" w:type="dxa"/>
          </w:tcPr>
          <w:p w:rsidR="000D2530" w:rsidRDefault="000D2530" w:rsidP="00320C4B">
            <w:r>
              <w:t>L</w:t>
            </w:r>
            <w:r w:rsidR="00AB440C">
              <w:t>u</w:t>
            </w:r>
            <w:r>
              <w:t>ogo</w:t>
            </w:r>
          </w:p>
        </w:tc>
        <w:tc>
          <w:tcPr>
            <w:tcW w:w="4831" w:type="dxa"/>
          </w:tcPr>
          <w:p w:rsidR="000D2530" w:rsidRDefault="000D2530" w:rsidP="00320C4B">
            <w:r>
              <w:t>Link blog</w:t>
            </w:r>
          </w:p>
        </w:tc>
        <w:tc>
          <w:tcPr>
            <w:tcW w:w="8516" w:type="dxa"/>
          </w:tcPr>
          <w:p w:rsidR="000D2530" w:rsidRDefault="000D2530" w:rsidP="00320C4B">
            <w:proofErr w:type="spellStart"/>
            <w:r>
              <w:t>loquis</w:t>
            </w:r>
            <w:proofErr w:type="spellEnd"/>
          </w:p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 xml:space="preserve">Alba </w:t>
            </w:r>
            <w:proofErr w:type="spellStart"/>
            <w:r>
              <w:t>Fucens</w:t>
            </w:r>
            <w:proofErr w:type="spellEnd"/>
          </w:p>
        </w:tc>
        <w:tc>
          <w:tcPr>
            <w:tcW w:w="4831" w:type="dxa"/>
          </w:tcPr>
          <w:p w:rsidR="000D2530" w:rsidRDefault="00AB440C" w:rsidP="00320C4B">
            <w:hyperlink r:id="rId106" w:history="1">
              <w:r w:rsidRPr="00294A6A">
                <w:rPr>
                  <w:rStyle w:val="Collegamentoipertestuale"/>
                </w:rPr>
                <w:t>https://marainainviaggio.com/2020/10/18/visitare-alba-fucens-la-citta-romana-nel-cuore-dellabruzzo/</w:t>
              </w:r>
            </w:hyperlink>
          </w:p>
        </w:tc>
        <w:tc>
          <w:tcPr>
            <w:tcW w:w="8516" w:type="dxa"/>
          </w:tcPr>
          <w:p w:rsidR="000D2530" w:rsidRDefault="00AB440C" w:rsidP="00320C4B">
            <w:hyperlink r:id="rId107" w:history="1">
              <w:r w:rsidRPr="00294A6A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https://www.loquis.com/it/loquis/2568219/Visitare+Alba+Fucens+la+citt+romana+nel+cuore+dell+Abruzzo</w:t>
              </w:r>
            </w:hyperlink>
          </w:p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Sassi Matera</w:t>
            </w:r>
          </w:p>
        </w:tc>
        <w:tc>
          <w:tcPr>
            <w:tcW w:w="4831" w:type="dxa"/>
          </w:tcPr>
          <w:p w:rsidR="000D2530" w:rsidRDefault="00AB440C" w:rsidP="00320C4B">
            <w:hyperlink r:id="rId108" w:history="1">
              <w:r w:rsidRPr="00294A6A">
                <w:rPr>
                  <w:rStyle w:val="Collegamentoipertestuale"/>
                </w:rPr>
                <w:t>https://marainainviaggio.com/2025/06/18/matera-un-giorno-nella-citta-dei-sassi/</w:t>
              </w:r>
            </w:hyperlink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Capo Colonna</w:t>
            </w:r>
          </w:p>
        </w:tc>
        <w:tc>
          <w:tcPr>
            <w:tcW w:w="4831" w:type="dxa"/>
          </w:tcPr>
          <w:p w:rsidR="000D2530" w:rsidRDefault="00AB440C" w:rsidP="00320C4B">
            <w:hyperlink r:id="rId109" w:history="1">
              <w:r w:rsidRPr="00294A6A">
                <w:rPr>
                  <w:rStyle w:val="Collegamentoipertestuale"/>
                </w:rPr>
                <w:t>https://marainainviaggio.com/2018/08/23/capo-colonna-perche-visitare-uno-dei-siti-archeologici-piu-belli-della-calabria/</w:t>
              </w:r>
            </w:hyperlink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Marzabotto</w:t>
            </w:r>
          </w:p>
        </w:tc>
        <w:tc>
          <w:tcPr>
            <w:tcW w:w="4831" w:type="dxa"/>
          </w:tcPr>
          <w:p w:rsidR="000D2530" w:rsidRDefault="00AB440C" w:rsidP="00320C4B">
            <w:hyperlink r:id="rId110" w:history="1">
              <w:r w:rsidRPr="00860282">
                <w:rPr>
                  <w:rStyle w:val="Collegamentoipertestuale"/>
                </w:rPr>
                <w:t>https://marainainviaggio.com/2020/05/08/dagli-etruschi-ai-partigiani-cosa-si-impara-visitando-marzabotto/</w:t>
              </w:r>
            </w:hyperlink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Sperlonga</w:t>
            </w:r>
          </w:p>
        </w:tc>
        <w:tc>
          <w:tcPr>
            <w:tcW w:w="4831" w:type="dxa"/>
          </w:tcPr>
          <w:p w:rsidR="000D2530" w:rsidRDefault="00AB440C" w:rsidP="00320C4B">
            <w:hyperlink r:id="rId111" w:history="1">
              <w:r w:rsidRPr="00860282">
                <w:rPr>
                  <w:rStyle w:val="Collegamentoipertestuale"/>
                </w:rPr>
                <w:t>https://marainainviaggio.com/2019/05/16/itinerari-lungo-la-costa-laziale-terracina-sperlonga-gaeta/</w:t>
              </w:r>
            </w:hyperlink>
            <w:r>
              <w:t xml:space="preserve"> </w:t>
            </w:r>
          </w:p>
          <w:p w:rsidR="00AB440C" w:rsidRDefault="00AB440C" w:rsidP="00320C4B">
            <w:hyperlink r:id="rId112" w:history="1">
              <w:r w:rsidRPr="00860282">
                <w:rPr>
                  <w:rStyle w:val="Collegamentoipertestuale"/>
                </w:rPr>
                <w:t>https://travelbloggeritaliane.it/sperlonga-borgo-tra-storia-e-mare/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Palestrina</w:t>
            </w:r>
          </w:p>
        </w:tc>
        <w:tc>
          <w:tcPr>
            <w:tcW w:w="4831" w:type="dxa"/>
          </w:tcPr>
          <w:p w:rsidR="000D2530" w:rsidRDefault="00AB440C" w:rsidP="00320C4B">
            <w:hyperlink r:id="rId113" w:history="1">
              <w:r w:rsidRPr="00860282">
                <w:rPr>
                  <w:rStyle w:val="Collegamentoipertestuale"/>
                </w:rPr>
                <w:t>https://marainainviaggio.com/2024/11/08/visitare-palestrina-il-santuario-della-fortuna-primigenia-e-il-museo-archeologico-nazionale/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>Nemi</w:t>
            </w:r>
          </w:p>
        </w:tc>
        <w:tc>
          <w:tcPr>
            <w:tcW w:w="4831" w:type="dxa"/>
          </w:tcPr>
          <w:p w:rsidR="000D2530" w:rsidRDefault="00AB440C" w:rsidP="00320C4B">
            <w:hyperlink r:id="rId114" w:history="1">
              <w:r w:rsidRPr="00860282">
                <w:rPr>
                  <w:rStyle w:val="Collegamentoipertestuale"/>
                </w:rPr>
                <w:t>https://marainainviaggio.com/2018/07/18/nemi-il-borgo-delle-fragole-il-lago-della-dea/</w:t>
              </w:r>
            </w:hyperlink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0D2530" w:rsidP="00320C4B">
            <w:r>
              <w:t xml:space="preserve">Necropoli </w:t>
            </w:r>
            <w:proofErr w:type="spellStart"/>
            <w:r>
              <w:t>cerveteri</w:t>
            </w:r>
            <w:proofErr w:type="spellEnd"/>
          </w:p>
        </w:tc>
        <w:tc>
          <w:tcPr>
            <w:tcW w:w="4831" w:type="dxa"/>
          </w:tcPr>
          <w:p w:rsidR="000D2530" w:rsidRDefault="00AB440C" w:rsidP="00320C4B">
            <w:hyperlink r:id="rId115" w:history="1">
              <w:r w:rsidRPr="00860282">
                <w:rPr>
                  <w:rStyle w:val="Collegamentoipertestuale"/>
                </w:rPr>
                <w:t>https://marainainviaggio.com/2021/10/18/etruschi-alle-porte-di-roma-la-necropoli-della-banditaccia-di-cerveteri/</w:t>
              </w:r>
            </w:hyperlink>
          </w:p>
        </w:tc>
        <w:tc>
          <w:tcPr>
            <w:tcW w:w="8516" w:type="dxa"/>
          </w:tcPr>
          <w:p w:rsidR="000D2530" w:rsidRDefault="00AB440C" w:rsidP="00320C4B">
            <w:hyperlink r:id="rId116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https://www.loquis.com/it/loquis/2587658/La+Necropoli+della+Banditaccia+di+Cerveteri</w:t>
              </w:r>
            </w:hyperlink>
          </w:p>
        </w:tc>
      </w:tr>
      <w:tr w:rsidR="000D2530" w:rsidTr="00AB440C">
        <w:tc>
          <w:tcPr>
            <w:tcW w:w="1362" w:type="dxa"/>
          </w:tcPr>
          <w:p w:rsidR="000D2530" w:rsidRDefault="00B27A7E" w:rsidP="00320C4B">
            <w:r>
              <w:t>Palazzo Farnese Caprarola</w:t>
            </w:r>
          </w:p>
        </w:tc>
        <w:tc>
          <w:tcPr>
            <w:tcW w:w="4831" w:type="dxa"/>
          </w:tcPr>
          <w:p w:rsidR="000D2530" w:rsidRDefault="00AB440C" w:rsidP="00320C4B">
            <w:hyperlink r:id="rId117" w:history="1">
              <w:r w:rsidRPr="00860282">
                <w:rPr>
                  <w:rStyle w:val="Collegamentoipertestuale"/>
                </w:rPr>
                <w:t>https://marainainviaggio.com/2013/02/21/palazzo-farnese-a-caprarola-un-gioiello-nel-cuore-del-lazio/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B27A7E" w:rsidRDefault="00B27A7E" w:rsidP="00320C4B">
            <w:r>
              <w:t>Parco ostia antica</w:t>
            </w:r>
          </w:p>
        </w:tc>
        <w:tc>
          <w:tcPr>
            <w:tcW w:w="4831" w:type="dxa"/>
          </w:tcPr>
          <w:p w:rsidR="000D2530" w:rsidRDefault="00AB440C" w:rsidP="00320C4B">
            <w:hyperlink r:id="rId118" w:history="1">
              <w:r w:rsidRPr="00860282">
                <w:rPr>
                  <w:rStyle w:val="Collegamentoipertestuale"/>
                </w:rPr>
                <w:t>https://www.ostiaantica.beniculturali.it/it/aree-archeologiche-e-monumentali/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0D2530" w:rsidRDefault="000D2530" w:rsidP="00320C4B"/>
        </w:tc>
      </w:tr>
      <w:tr w:rsidR="000D2530" w:rsidTr="00AB440C">
        <w:tc>
          <w:tcPr>
            <w:tcW w:w="1362" w:type="dxa"/>
          </w:tcPr>
          <w:p w:rsidR="000D2530" w:rsidRDefault="00B27A7E" w:rsidP="00320C4B">
            <w:r>
              <w:t xml:space="preserve">Parco archeologico </w:t>
            </w:r>
            <w:proofErr w:type="spellStart"/>
            <w:r>
              <w:t>tarquinia</w:t>
            </w:r>
            <w:proofErr w:type="spellEnd"/>
          </w:p>
        </w:tc>
        <w:tc>
          <w:tcPr>
            <w:tcW w:w="4831" w:type="dxa"/>
          </w:tcPr>
          <w:p w:rsidR="000D2530" w:rsidRDefault="00AB440C" w:rsidP="00320C4B">
            <w:hyperlink r:id="rId119" w:history="1">
              <w:r w:rsidRPr="00860282">
                <w:rPr>
                  <w:rStyle w:val="Collegamentoipertestuale"/>
                </w:rPr>
                <w:t>https://marainainviaggio.com/2021/05/28/a-tarquinia-sulle-orme-degli-etruschi-visitare-la-necropoli-dei-monterozzi-e-il-museo-archeologico-nazionale/</w:t>
              </w:r>
            </w:hyperlink>
          </w:p>
        </w:tc>
        <w:tc>
          <w:tcPr>
            <w:tcW w:w="8516" w:type="dxa"/>
          </w:tcPr>
          <w:p w:rsidR="000D2530" w:rsidRDefault="00AB440C" w:rsidP="00320C4B">
            <w:hyperlink r:id="rId120" w:history="1">
              <w:r w:rsidRPr="00860282">
                <w:rPr>
                  <w:rStyle w:val="Collegamentoipertestuale"/>
                  <w:rFonts w:ascii="Arial" w:hAnsi="Arial" w:cs="Arial"/>
                  <w:shd w:val="clear" w:color="auto" w:fill="0F1214"/>
                </w:rPr>
                <w:t>https://www.loquis.com/it/loquis/4712614/A+Tarquinia+sulle+orme+degli+Etruschi</w:t>
              </w:r>
            </w:hyperlink>
          </w:p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 xml:space="preserve">Crespi </w:t>
            </w:r>
            <w:r>
              <w:lastRenderedPageBreak/>
              <w:t>d’Adda</w:t>
            </w:r>
          </w:p>
        </w:tc>
        <w:tc>
          <w:tcPr>
            <w:tcW w:w="4831" w:type="dxa"/>
          </w:tcPr>
          <w:p w:rsidR="00B27A7E" w:rsidRDefault="00AB440C" w:rsidP="00320C4B">
            <w:hyperlink r:id="rId121" w:history="1">
              <w:r w:rsidRPr="00860282">
                <w:rPr>
                  <w:rStyle w:val="Collegamentoipertestuale"/>
                </w:rPr>
                <w:t>https://marainainviaggio.com/2023/05/18/crespi-</w:t>
              </w:r>
              <w:r w:rsidRPr="00860282">
                <w:rPr>
                  <w:rStyle w:val="Collegamentoipertestuale"/>
                </w:rPr>
                <w:lastRenderedPageBreak/>
                <w:t>dadda-visitare-il-villaggio-industriale-patrimonio-unesco/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lastRenderedPageBreak/>
              <w:t>Roselle</w:t>
            </w:r>
          </w:p>
        </w:tc>
        <w:tc>
          <w:tcPr>
            <w:tcW w:w="4831" w:type="dxa"/>
          </w:tcPr>
          <w:p w:rsidR="00B27A7E" w:rsidRDefault="00AB440C" w:rsidP="00320C4B">
            <w:hyperlink r:id="rId122" w:history="1">
              <w:r w:rsidRPr="00860282">
                <w:rPr>
                  <w:rStyle w:val="Collegamentoipertestuale"/>
                </w:rPr>
                <w:t>https://marainainviaggio.com/2025/05/08/grosseto-e-roselle-turismo-culturale-in-maremma/</w:t>
              </w:r>
            </w:hyperlink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Pienza</w:t>
            </w:r>
          </w:p>
        </w:tc>
        <w:tc>
          <w:tcPr>
            <w:tcW w:w="4831" w:type="dxa"/>
          </w:tcPr>
          <w:p w:rsidR="00B27A7E" w:rsidRDefault="00AB440C" w:rsidP="00320C4B">
            <w:hyperlink r:id="rId123" w:history="1">
              <w:r w:rsidRPr="00860282">
                <w:rPr>
                  <w:rStyle w:val="Collegamentoipertestuale"/>
                </w:rPr>
                <w:t>https://marainainviaggio.com/2013/09/09/pienza-romantico-gioiello-della-valdorcia/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San Gimignano</w:t>
            </w:r>
          </w:p>
        </w:tc>
        <w:tc>
          <w:tcPr>
            <w:tcW w:w="4831" w:type="dxa"/>
          </w:tcPr>
          <w:p w:rsidR="00B27A7E" w:rsidRDefault="00AB440C" w:rsidP="00320C4B">
            <w:hyperlink r:id="rId124" w:history="1">
              <w:r w:rsidRPr="00860282">
                <w:rPr>
                  <w:rStyle w:val="Collegamentoipertestuale"/>
                </w:rPr>
                <w:t>https://marainainviaggio.com/2019/03/23/itinerario-in-toscana-san-gimignano-e-volterra/</w:t>
              </w:r>
            </w:hyperlink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Montecatini</w:t>
            </w:r>
          </w:p>
        </w:tc>
        <w:tc>
          <w:tcPr>
            <w:tcW w:w="4831" w:type="dxa"/>
          </w:tcPr>
          <w:p w:rsidR="00B27A7E" w:rsidRDefault="00AB440C" w:rsidP="00320C4B">
            <w:hyperlink r:id="rId125" w:history="1">
              <w:r w:rsidRPr="00860282">
                <w:rPr>
                  <w:rStyle w:val="Collegamentoipertestuale"/>
                </w:rPr>
                <w:t>https://marainainviaggio.com/2023/09/28/borghi-della-valdinievole-toscana-massa-e-cozzile-montecatini-alto/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Val d’Orcia</w:t>
            </w:r>
          </w:p>
        </w:tc>
        <w:tc>
          <w:tcPr>
            <w:tcW w:w="4831" w:type="dxa"/>
          </w:tcPr>
          <w:p w:rsidR="00B27A7E" w:rsidRDefault="00AB440C" w:rsidP="00320C4B">
            <w:hyperlink r:id="rId126" w:history="1">
              <w:r w:rsidRPr="00860282">
                <w:rPr>
                  <w:rStyle w:val="Collegamentoipertestuale"/>
                </w:rPr>
                <w:t>https://marainainviaggio.com/2012/05/17/tour-fotografico-della-val-dorcia-tra-campi-di-grano-vigneti-casali-e-cipressi-1-sabato/</w:t>
              </w:r>
            </w:hyperlink>
          </w:p>
          <w:p w:rsidR="00AB440C" w:rsidRDefault="00465F4F" w:rsidP="00320C4B">
            <w:hyperlink r:id="rId127" w:history="1">
              <w:r w:rsidRPr="00860282">
                <w:rPr>
                  <w:rStyle w:val="Collegamentoipertestuale"/>
                </w:rPr>
                <w:t>https://marainainviaggio.com/2012/05/17/tour-fotografico-della-val-dorcia-tra-campi-di-grano-vigneti-casali-e-cipressi-2-domenica/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Villa medicea Poggio a Caiano</w:t>
            </w:r>
          </w:p>
        </w:tc>
        <w:tc>
          <w:tcPr>
            <w:tcW w:w="4831" w:type="dxa"/>
          </w:tcPr>
          <w:p w:rsidR="00B27A7E" w:rsidRDefault="00465F4F" w:rsidP="00320C4B">
            <w:hyperlink r:id="rId128" w:history="1">
              <w:r w:rsidRPr="00860282">
                <w:rPr>
                  <w:rStyle w:val="Collegamentoipertestuale"/>
                </w:rPr>
                <w:t>https://marainainviaggio.com/2016/06/28/poggioacaiano2016-ed-e-subito-instameet/</w:t>
              </w:r>
            </w:hyperlink>
            <w:r>
              <w:t xml:space="preserve"> </w:t>
            </w:r>
          </w:p>
          <w:p w:rsidR="00465F4F" w:rsidRDefault="00465F4F" w:rsidP="00320C4B">
            <w:hyperlink r:id="rId129" w:history="1">
              <w:r w:rsidRPr="00860282">
                <w:rPr>
                  <w:rStyle w:val="Collegamentoipertestuale"/>
                </w:rPr>
                <w:t>https://ilmiote.wordpress.com/2016/07/01/natura-morta-viva-la-natura/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  <w:tr w:rsidR="00B27A7E" w:rsidTr="00AB440C">
        <w:tc>
          <w:tcPr>
            <w:tcW w:w="1362" w:type="dxa"/>
          </w:tcPr>
          <w:p w:rsidR="00B27A7E" w:rsidRDefault="00B27A7E" w:rsidP="00320C4B">
            <w:r>
              <w:t>Assisi</w:t>
            </w:r>
          </w:p>
        </w:tc>
        <w:tc>
          <w:tcPr>
            <w:tcW w:w="4831" w:type="dxa"/>
          </w:tcPr>
          <w:p w:rsidR="00B27A7E" w:rsidRDefault="00465F4F" w:rsidP="00320C4B">
            <w:hyperlink r:id="rId130" w:history="1">
              <w:r w:rsidRPr="00860282">
                <w:rPr>
                  <w:rStyle w:val="Collegamentoipertestuale"/>
                </w:rPr>
                <w:t>https://marainainviaggio.com/2016/05/23/assisi-in-un-giorno-1-santa-maria-degli-angeli-e-la-porziuncola/</w:t>
              </w:r>
            </w:hyperlink>
          </w:p>
          <w:p w:rsidR="00465F4F" w:rsidRDefault="00465F4F" w:rsidP="00320C4B">
            <w:hyperlink r:id="rId131" w:history="1">
              <w:r w:rsidRPr="00860282">
                <w:rPr>
                  <w:rStyle w:val="Collegamentoipertestuale"/>
                </w:rPr>
                <w:t>https://marainainviaggio.com/2016/05/28/assisi-in-un-giorno-2-la-citta-di-san-francesco/</w:t>
              </w:r>
            </w:hyperlink>
            <w:r>
              <w:t xml:space="preserve"> </w:t>
            </w:r>
          </w:p>
        </w:tc>
        <w:tc>
          <w:tcPr>
            <w:tcW w:w="8516" w:type="dxa"/>
          </w:tcPr>
          <w:p w:rsidR="00B27A7E" w:rsidRDefault="00B27A7E" w:rsidP="00320C4B"/>
        </w:tc>
      </w:tr>
    </w:tbl>
    <w:p w:rsidR="000D2530" w:rsidRDefault="000D2530"/>
    <w:p w:rsidR="00B27A7E" w:rsidRDefault="00B27A7E">
      <w:r>
        <w:t>Sezione IV</w:t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1668"/>
        <w:gridCol w:w="6662"/>
        <w:gridCol w:w="6379"/>
      </w:tblGrid>
      <w:tr w:rsidR="00B27A7E" w:rsidTr="00D86BC3">
        <w:tc>
          <w:tcPr>
            <w:tcW w:w="1668" w:type="dxa"/>
          </w:tcPr>
          <w:p w:rsidR="00B27A7E" w:rsidRDefault="00B27A7E" w:rsidP="00320C4B">
            <w:r>
              <w:t>materia</w:t>
            </w:r>
          </w:p>
        </w:tc>
        <w:tc>
          <w:tcPr>
            <w:tcW w:w="6662" w:type="dxa"/>
          </w:tcPr>
          <w:p w:rsidR="00B27A7E" w:rsidRDefault="00B27A7E" w:rsidP="00320C4B">
            <w:r>
              <w:t>Link blog</w:t>
            </w:r>
          </w:p>
        </w:tc>
        <w:tc>
          <w:tcPr>
            <w:tcW w:w="6379" w:type="dxa"/>
          </w:tcPr>
          <w:p w:rsidR="00B27A7E" w:rsidRDefault="00B27A7E" w:rsidP="00320C4B">
            <w:proofErr w:type="spellStart"/>
            <w:r>
              <w:t>loquis</w:t>
            </w:r>
            <w:proofErr w:type="spellEnd"/>
          </w:p>
        </w:tc>
      </w:tr>
      <w:tr w:rsidR="00B27A7E" w:rsidTr="00D86BC3">
        <w:tc>
          <w:tcPr>
            <w:tcW w:w="1668" w:type="dxa"/>
          </w:tcPr>
          <w:p w:rsidR="00B27A7E" w:rsidRDefault="00B27A7E" w:rsidP="00320C4B">
            <w:r>
              <w:t>Diritto beni culturali</w:t>
            </w:r>
          </w:p>
        </w:tc>
        <w:tc>
          <w:tcPr>
            <w:tcW w:w="6662" w:type="dxa"/>
          </w:tcPr>
          <w:p w:rsidR="00B27A7E" w:rsidRDefault="00D86BC3" w:rsidP="00320C4B">
            <w:hyperlink r:id="rId132" w:history="1">
              <w:r w:rsidRPr="00860282">
                <w:rPr>
                  <w:rStyle w:val="Collegamentoipertestuale"/>
                </w:rPr>
                <w:t>https://generazionediarcheologi.com/category/mattonelle-di-diritto-dei-bbcc/</w:t>
              </w:r>
            </w:hyperlink>
            <w:r>
              <w:t xml:space="preserve"> </w:t>
            </w:r>
          </w:p>
        </w:tc>
        <w:tc>
          <w:tcPr>
            <w:tcW w:w="6379" w:type="dxa"/>
          </w:tcPr>
          <w:p w:rsidR="00B27A7E" w:rsidRDefault="00B27A7E" w:rsidP="00320C4B"/>
        </w:tc>
      </w:tr>
    </w:tbl>
    <w:p w:rsidR="00B27A7E" w:rsidRDefault="00B27A7E"/>
    <w:sectPr w:rsidR="00B27A7E" w:rsidSect="00A73CD9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BD9"/>
    <w:rsid w:val="00002484"/>
    <w:rsid w:val="000D2530"/>
    <w:rsid w:val="00122444"/>
    <w:rsid w:val="00320C4B"/>
    <w:rsid w:val="004031A7"/>
    <w:rsid w:val="00465F4F"/>
    <w:rsid w:val="004C1918"/>
    <w:rsid w:val="0053232B"/>
    <w:rsid w:val="00913E38"/>
    <w:rsid w:val="00923000"/>
    <w:rsid w:val="00975BD9"/>
    <w:rsid w:val="00A626C9"/>
    <w:rsid w:val="00A73CD9"/>
    <w:rsid w:val="00AA6A08"/>
    <w:rsid w:val="00AB440C"/>
    <w:rsid w:val="00B27A7E"/>
    <w:rsid w:val="00B82321"/>
    <w:rsid w:val="00BB2316"/>
    <w:rsid w:val="00D86BC3"/>
    <w:rsid w:val="00ED0826"/>
    <w:rsid w:val="00F2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73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A73C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73C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A73C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arainainviaggio.com/2025/03/08/benevento-itinerario-culturale-nel-cuore-del-sannio/" TargetMode="External"/><Relationship Id="rId117" Type="http://schemas.openxmlformats.org/officeDocument/2006/relationships/hyperlink" Target="https://marainainviaggio.com/2013/02/21/palazzo-farnese-a-caprarola-un-gioiello-nel-cuore-del-lazio/" TargetMode="External"/><Relationship Id="rId21" Type="http://schemas.openxmlformats.org/officeDocument/2006/relationships/hyperlink" Target="https://marainainviaggio.com/2016/09/28/la-nave-della-sila/" TargetMode="External"/><Relationship Id="rId42" Type="http://schemas.openxmlformats.org/officeDocument/2006/relationships/hyperlink" Target="https://marainainviaggio.com/2022/03/18/visitare-larea-archeologica-di-ostia-antica-15-attrazioni-da-non-perdere/" TargetMode="External"/><Relationship Id="rId47" Type="http://schemas.openxmlformats.org/officeDocument/2006/relationships/hyperlink" Target="https://open.spotify.com/episode/1bq99PcRoItd9HyaCfiJrD?si=o3GqPsRXR1KeVBuWu5gcFg" TargetMode="External"/><Relationship Id="rId63" Type="http://schemas.openxmlformats.org/officeDocument/2006/relationships/hyperlink" Target="https://marainainviaggio.com/2022/09/28/itinerari-culturali-nelle-marche-visitare-sassoferrato/" TargetMode="External"/><Relationship Id="rId68" Type="http://schemas.openxmlformats.org/officeDocument/2006/relationships/hyperlink" Target="https://generazionediarcheologi.com/2020/01/28/alla-ricerca-dellabito-da-sposa-di-mia-nonna-il-museo-etnografico-sardo-di-nuoro/" TargetMode="External"/><Relationship Id="rId84" Type="http://schemas.openxmlformats.org/officeDocument/2006/relationships/hyperlink" Target="https://marainainviaggio.com/2022/05/13/val-di-non-le-cose-da-sapere-prima-di-partire/" TargetMode="External"/><Relationship Id="rId89" Type="http://schemas.openxmlformats.org/officeDocument/2006/relationships/hyperlink" Target="https://marainainviaggio.com/2025/06/18/matera-un-giorno-nella-citta-dei-sassi/" TargetMode="External"/><Relationship Id="rId112" Type="http://schemas.openxmlformats.org/officeDocument/2006/relationships/hyperlink" Target="https://travelbloggeritaliane.it/sperlonga-borgo-tra-storia-e-mare/" TargetMode="External"/><Relationship Id="rId133" Type="http://schemas.openxmlformats.org/officeDocument/2006/relationships/fontTable" Target="fontTable.xml"/><Relationship Id="rId16" Type="http://schemas.openxmlformats.org/officeDocument/2006/relationships/hyperlink" Target="https://marainainviaggio.com/2015/10/06/la-fortezza-sul-mare-le-castella/" TargetMode="External"/><Relationship Id="rId107" Type="http://schemas.openxmlformats.org/officeDocument/2006/relationships/hyperlink" Target="https://www.loquis.com/it/loquis/2568219/Visitare+Alba+Fucens+la+citt+romana+nel+cuore+dell+Abruzzo" TargetMode="External"/><Relationship Id="rId11" Type="http://schemas.openxmlformats.org/officeDocument/2006/relationships/hyperlink" Target="https://marainainviaggio.com/2025/06/18/matera-un-giorno-nella-citta-dei-sassi/" TargetMode="External"/><Relationship Id="rId32" Type="http://schemas.openxmlformats.org/officeDocument/2006/relationships/hyperlink" Target="https://marainainviaggio.com/2024/04/08/itinerari-del-giubileo-2025-a-roma-da-santa-croce-in-gerusalemme-a-san-giovanni-in-laterano/" TargetMode="External"/><Relationship Id="rId37" Type="http://schemas.openxmlformats.org/officeDocument/2006/relationships/hyperlink" Target="https://www.loquis.com/it/loquis/4712614/A+Tarquinia+sulle+orme+degli+Etruschi" TargetMode="External"/><Relationship Id="rId53" Type="http://schemas.openxmlformats.org/officeDocument/2006/relationships/hyperlink" Target="https://marainainviaggio.com/2019/07/28/ponente-ligure-risalendo-la-val-nervia-dolceacqua-isolabona-apricale/" TargetMode="External"/><Relationship Id="rId58" Type="http://schemas.openxmlformats.org/officeDocument/2006/relationships/hyperlink" Target="https://marainainviaggio.com/2019/09/08/liguria-siti-archeologici-musei-archeologici/" TargetMode="External"/><Relationship Id="rId74" Type="http://schemas.openxmlformats.org/officeDocument/2006/relationships/hyperlink" Target="https://marainainviaggio.com/2016/03/13/il-paradiso-a-firenze-il-grande-museo-del-duomo/" TargetMode="External"/><Relationship Id="rId79" Type="http://schemas.openxmlformats.org/officeDocument/2006/relationships/hyperlink" Target="https://marainainviaggio.com/2023/01/18/visitare-palazzo-vecchio-12-curiosita-e-bizzarrie-da-raccontare-per-fare-bella-figura/" TargetMode="External"/><Relationship Id="rId102" Type="http://schemas.openxmlformats.org/officeDocument/2006/relationships/hyperlink" Target="https://marainainviaggio.com/2011/07/20/dieci-buoni-motivi-per-visitare-il-museo-archeologico-nazionale-di-firenze/" TargetMode="External"/><Relationship Id="rId123" Type="http://schemas.openxmlformats.org/officeDocument/2006/relationships/hyperlink" Target="https://marainainviaggio.com/2013/09/09/pienza-romantico-gioiello-della-valdorcia/" TargetMode="External"/><Relationship Id="rId128" Type="http://schemas.openxmlformats.org/officeDocument/2006/relationships/hyperlink" Target="https://marainainviaggio.com/2016/06/28/poggioacaiano2016-ed-e-subito-instameet/" TargetMode="External"/><Relationship Id="rId5" Type="http://schemas.openxmlformats.org/officeDocument/2006/relationships/hyperlink" Target="https://marainainviaggio.com/2020/10/18/visitare-alba-fucens-la-citta-romana-nel-cuore-dellabruzzo/" TargetMode="External"/><Relationship Id="rId90" Type="http://schemas.openxmlformats.org/officeDocument/2006/relationships/hyperlink" Target="https://marainainviaggio.com/2018/05/13/visitare-il-museo-archeologico-nazionale-di-napoli/" TargetMode="External"/><Relationship Id="rId95" Type="http://schemas.openxmlformats.org/officeDocument/2006/relationships/hyperlink" Target="https://marainainviaggio.com/2017/04/08/ara-pacis/" TargetMode="External"/><Relationship Id="rId14" Type="http://schemas.openxmlformats.org/officeDocument/2006/relationships/hyperlink" Target="https://marainainviaggio.com/2018/08/23/capo-colonna-perche-visitare-uno-dei-siti-archeologici-piu-belli-della-calabria/" TargetMode="External"/><Relationship Id="rId22" Type="http://schemas.openxmlformats.org/officeDocument/2006/relationships/hyperlink" Target="https://marainainviaggio.com/2015/08/05/i-grandi-laghi-della-sila-cecita-e-arvo/" TargetMode="External"/><Relationship Id="rId27" Type="http://schemas.openxmlformats.org/officeDocument/2006/relationships/hyperlink" Target="https://www.loquis.com/it/loquis/7536621/Benevento+romana" TargetMode="External"/><Relationship Id="rId30" Type="http://schemas.openxmlformats.org/officeDocument/2006/relationships/hyperlink" Target="https://marainainviaggio.com/2017/11/03/visitare-trieste-in-un-giorno/" TargetMode="External"/><Relationship Id="rId35" Type="http://schemas.openxmlformats.org/officeDocument/2006/relationships/hyperlink" Target="https://marainainviaggio.com/2021/10/08/itinerari-nel-lazio-cosa-vedere-a-subiaco-in-un-giorno/" TargetMode="External"/><Relationship Id="rId43" Type="http://schemas.openxmlformats.org/officeDocument/2006/relationships/hyperlink" Target="https://www.loquis.com/it/loquis/2856361/Ostia+racconta+breve+storia+di+Ostia+antica" TargetMode="External"/><Relationship Id="rId48" Type="http://schemas.openxmlformats.org/officeDocument/2006/relationships/hyperlink" Target="https://marainainviaggio.com/2018/05/23/fiumicino-cosa-fare/" TargetMode="External"/><Relationship Id="rId56" Type="http://schemas.openxmlformats.org/officeDocument/2006/relationships/hyperlink" Target="https://marainainviaggio.com/2024/04/28/alla-porta-occidentale-ditalia-visitare-villa-hanbury-e-i-balzi-rossi-a-ventimiglia/" TargetMode="External"/><Relationship Id="rId64" Type="http://schemas.openxmlformats.org/officeDocument/2006/relationships/hyperlink" Target="https://marainainviaggio.com/2022/09/08/scoprire-le-langhe-curiosita-sui-vini-e-indirizzi-utili/" TargetMode="External"/><Relationship Id="rId69" Type="http://schemas.openxmlformats.org/officeDocument/2006/relationships/hyperlink" Target="https://generazionediarcheologi.com/2021/05/27/nuraghe-losa-santa-cristina-e-la-realta-virtuale/" TargetMode="External"/><Relationship Id="rId77" Type="http://schemas.openxmlformats.org/officeDocument/2006/relationships/hyperlink" Target="https://marainainviaggio.com/2025/04/25/santanna-di-stazzema/" TargetMode="External"/><Relationship Id="rId100" Type="http://schemas.openxmlformats.org/officeDocument/2006/relationships/hyperlink" Target="https://marainainviaggio.com/2017/10/03/tu-chiamale-se-vuoi-arti-minori-visita-al-bargello-che-non-ti-aspetti/" TargetMode="External"/><Relationship Id="rId105" Type="http://schemas.openxmlformats.org/officeDocument/2006/relationships/hyperlink" Target="https://marainainviaggio.com/2020/01/18/aosta-un-itinerario-archeologico-nel-centro-cittadino/" TargetMode="External"/><Relationship Id="rId113" Type="http://schemas.openxmlformats.org/officeDocument/2006/relationships/hyperlink" Target="https://marainainviaggio.com/2024/11/08/visitare-palestrina-il-santuario-della-fortuna-primigenia-e-il-museo-archeologico-nazionale/" TargetMode="External"/><Relationship Id="rId118" Type="http://schemas.openxmlformats.org/officeDocument/2006/relationships/hyperlink" Target="https://www.ostiaantica.beniculturali.it/it/aree-archeologiche-e-monumentali/" TargetMode="External"/><Relationship Id="rId126" Type="http://schemas.openxmlformats.org/officeDocument/2006/relationships/hyperlink" Target="https://marainainviaggio.com/2012/05/17/tour-fotografico-della-val-dorcia-tra-campi-di-grano-vigneti-casali-e-cipressi-1-sabato/" TargetMode="External"/><Relationship Id="rId134" Type="http://schemas.openxmlformats.org/officeDocument/2006/relationships/theme" Target="theme/theme1.xml"/><Relationship Id="rId8" Type="http://schemas.openxmlformats.org/officeDocument/2006/relationships/hyperlink" Target="https://marainainviaggio.com/2020/08/18/visitare-campo-imperatore/" TargetMode="External"/><Relationship Id="rId51" Type="http://schemas.openxmlformats.org/officeDocument/2006/relationships/hyperlink" Target="https://marainainviaggio.com/2022/03/28/passeggiate-romane-lungo-lappia-antica/" TargetMode="External"/><Relationship Id="rId72" Type="http://schemas.openxmlformats.org/officeDocument/2006/relationships/hyperlink" Target="https://marainainviaggio.com/2021/12/14/dal-museo-al-territorio-il-museo-archeologico-di-cabras-tharros-e-larea-marina-protetta-del-sinis/" TargetMode="External"/><Relationship Id="rId80" Type="http://schemas.openxmlformats.org/officeDocument/2006/relationships/hyperlink" Target="https://marainainviaggio.com/2025/05/08/grosseto-e-roselle-turismo-culturale-in-maremma/" TargetMode="External"/><Relationship Id="rId85" Type="http://schemas.openxmlformats.org/officeDocument/2006/relationships/hyperlink" Target="https://marainainviaggio.com/2014/07/08/il-tempio-nascosto-di-spoleto/" TargetMode="External"/><Relationship Id="rId93" Type="http://schemas.openxmlformats.org/officeDocument/2006/relationships/hyperlink" Target="https://marainainviaggio.com/2021/02/08/perche-visitare-palazzo-barberini-a-roma/" TargetMode="External"/><Relationship Id="rId98" Type="http://schemas.openxmlformats.org/officeDocument/2006/relationships/hyperlink" Target="https://marainainviaggio.com/2018/07/18/nemi-il-borgo-delle-fragole-il-lago-della-dea/" TargetMode="External"/><Relationship Id="rId121" Type="http://schemas.openxmlformats.org/officeDocument/2006/relationships/hyperlink" Target="https://marainainviaggio.com/2023/05/18/crespi-dadda-visitare-il-villaggio-industriale-patrimonio-unesco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generazionediarcheologi.com/2022/08/16/la-grotta-del-romito-a-papasidero/" TargetMode="External"/><Relationship Id="rId17" Type="http://schemas.openxmlformats.org/officeDocument/2006/relationships/hyperlink" Target="https://marainainviaggio.com/2017/10/08/la-sila-in-10-mosse/" TargetMode="External"/><Relationship Id="rId25" Type="http://schemas.openxmlformats.org/officeDocument/2006/relationships/hyperlink" Target="https://generazionediarcheologi.com/2016/12/08/visita-depositi-museo-paestum/" TargetMode="External"/><Relationship Id="rId33" Type="http://schemas.openxmlformats.org/officeDocument/2006/relationships/hyperlink" Target="https://marainainviaggio.com/2021/10/28/bracciano-il-lago-il-borgo-il-castello-e-la-caldara-di-manziana/" TargetMode="External"/><Relationship Id="rId38" Type="http://schemas.openxmlformats.org/officeDocument/2006/relationships/hyperlink" Target="https://marainainviaggio.com/2021/10/18/etruschi-alle-porte-di-roma-la-necropoli-della-banditaccia-di-cerveteri/" TargetMode="External"/><Relationship Id="rId46" Type="http://schemas.openxmlformats.org/officeDocument/2006/relationships/hyperlink" Target="https://www.loquis.com/it/loquis/6027764/Il+Museo+Ostiense" TargetMode="External"/><Relationship Id="rId59" Type="http://schemas.openxmlformats.org/officeDocument/2006/relationships/hyperlink" Target="https://estremoponente.wordpress.com/2025/06/05/nervia-natura-e-cultura-alle-porte-di-ventimiglia/" TargetMode="External"/><Relationship Id="rId67" Type="http://schemas.openxmlformats.org/officeDocument/2006/relationships/hyperlink" Target="https://marainainviaggio.com/2019/10/28/turismo-culturale-in-sardegna-4-musei-da-visitare-assolutamente/" TargetMode="External"/><Relationship Id="rId103" Type="http://schemas.openxmlformats.org/officeDocument/2006/relationships/hyperlink" Target="https://generazionediarcheologi.com/archeoinfografiche/archeoinfografica-chimera-di-arezzo/" TargetMode="External"/><Relationship Id="rId108" Type="http://schemas.openxmlformats.org/officeDocument/2006/relationships/hyperlink" Target="https://marainainviaggio.com/2025/06/18/matera-un-giorno-nella-citta-dei-sassi/" TargetMode="External"/><Relationship Id="rId116" Type="http://schemas.openxmlformats.org/officeDocument/2006/relationships/hyperlink" Target="https://www.loquis.com/it/loquis/2587658/La+Necropoli+della+Banditaccia+di+Cerveteri" TargetMode="External"/><Relationship Id="rId124" Type="http://schemas.openxmlformats.org/officeDocument/2006/relationships/hyperlink" Target="https://marainainviaggio.com/2019/03/23/itinerario-in-toscana-san-gimignano-e-volterra/" TargetMode="External"/><Relationship Id="rId129" Type="http://schemas.openxmlformats.org/officeDocument/2006/relationships/hyperlink" Target="https://ilmiote.wordpress.com/2016/07/01/natura-morta-viva-la-natura/" TargetMode="External"/><Relationship Id="rId20" Type="http://schemas.openxmlformats.org/officeDocument/2006/relationships/hyperlink" Target="https://marainainviaggio.com/2017/05/03/morano-calabro-san-giovanni-in-fiore/" TargetMode="External"/><Relationship Id="rId41" Type="http://schemas.openxmlformats.org/officeDocument/2006/relationships/hyperlink" Target="https://www.ostiaantica.beniculturali.it/it/pannelli-didattici/" TargetMode="External"/><Relationship Id="rId54" Type="http://schemas.openxmlformats.org/officeDocument/2006/relationships/hyperlink" Target="https://marainainviaggio.com/2014/12/07/genova-le-tante-sorprese-di-palazzo-rosso/" TargetMode="External"/><Relationship Id="rId62" Type="http://schemas.openxmlformats.org/officeDocument/2006/relationships/hyperlink" Target="https://marainainviaggio.com/2022/04/23/cosa-fare-nel-parco-della-gola-rossa-e-frasassi-itinerario-di-un-giorno/" TargetMode="External"/><Relationship Id="rId70" Type="http://schemas.openxmlformats.org/officeDocument/2006/relationships/hyperlink" Target="https://marainainviaggio.com/2021/12/14/dal-museo-al-territorio-il-museo-archeologico-di-cabras-tharros-e-larea-marina-protetta-del-sinis/" TargetMode="External"/><Relationship Id="rId75" Type="http://schemas.openxmlformats.org/officeDocument/2006/relationships/hyperlink" Target="https://marainainviaggio.com/2014/10/18/santa-reparata-lantica-chiesa-di-firenze/" TargetMode="External"/><Relationship Id="rId83" Type="http://schemas.openxmlformats.org/officeDocument/2006/relationships/hyperlink" Target="https://marainainviaggio.com/2022/06/18/val-di-non-itinerario-di-tre-giorni/" TargetMode="External"/><Relationship Id="rId88" Type="http://schemas.openxmlformats.org/officeDocument/2006/relationships/hyperlink" Target="https://generazionediarcheologi.com/2020/01/02/area-megalitica-di-saint-martin-de-corleans/" TargetMode="External"/><Relationship Id="rId91" Type="http://schemas.openxmlformats.org/officeDocument/2006/relationships/hyperlink" Target="https://marainainviaggio.com/2016/12/08/alcuni-musei-di-roma-da-visitare/" TargetMode="External"/><Relationship Id="rId96" Type="http://schemas.openxmlformats.org/officeDocument/2006/relationships/hyperlink" Target="https://generazionediarcheologi.com/archeoinfografiche/archeoinfografica-lara-pacis-augustae/" TargetMode="External"/><Relationship Id="rId111" Type="http://schemas.openxmlformats.org/officeDocument/2006/relationships/hyperlink" Target="https://marainainviaggio.com/2019/05/16/itinerari-lungo-la-costa-laziale-terracina-sperlonga-gaeta/" TargetMode="External"/><Relationship Id="rId132" Type="http://schemas.openxmlformats.org/officeDocument/2006/relationships/hyperlink" Target="https://generazionediarcheologi.com/category/mattonelle-di-diritto-dei-bbcc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loquis.com/it/loquis/2568219/Visitare+Alba+Fucens+la+citt+romana+nel+cuore+dell+Abruzzo" TargetMode="External"/><Relationship Id="rId15" Type="http://schemas.openxmlformats.org/officeDocument/2006/relationships/hyperlink" Target="https://www.loquis.com/it/loquis/2613417/Il+parco+archeologico+di+Capo+Colonna" TargetMode="External"/><Relationship Id="rId23" Type="http://schemas.openxmlformats.org/officeDocument/2006/relationships/hyperlink" Target="https://marainainviaggio.com/2016/09/23/i-giganti-della-sila/" TargetMode="External"/><Relationship Id="rId28" Type="http://schemas.openxmlformats.org/officeDocument/2006/relationships/hyperlink" Target="https://marainainviaggio.com/2016/04/03/velia-la-citta-dalle-due-vite/" TargetMode="External"/><Relationship Id="rId36" Type="http://schemas.openxmlformats.org/officeDocument/2006/relationships/hyperlink" Target="https://marainainviaggio.com/2021/05/28/a-tarquinia-sulle-orme-degli-etruschi-visitare-la-necropoli-dei-monterozzi-e-il-museo-archeologico-nazionale/" TargetMode="External"/><Relationship Id="rId49" Type="http://schemas.openxmlformats.org/officeDocument/2006/relationships/hyperlink" Target="https://www.loquis.com/it/loquis/2544041/Portus+il+grande+porto+di+Roma+imperiale" TargetMode="External"/><Relationship Id="rId57" Type="http://schemas.openxmlformats.org/officeDocument/2006/relationships/hyperlink" Target="https://generazionediarcheologi.com/2018/03/08/la-donna-del-caviglione/" TargetMode="External"/><Relationship Id="rId106" Type="http://schemas.openxmlformats.org/officeDocument/2006/relationships/hyperlink" Target="https://marainainviaggio.com/2020/10/18/visitare-alba-fucens-la-citta-romana-nel-cuore-dellabruzzo/" TargetMode="External"/><Relationship Id="rId114" Type="http://schemas.openxmlformats.org/officeDocument/2006/relationships/hyperlink" Target="https://marainainviaggio.com/2018/07/18/nemi-il-borgo-delle-fragole-il-lago-della-dea/" TargetMode="External"/><Relationship Id="rId119" Type="http://schemas.openxmlformats.org/officeDocument/2006/relationships/hyperlink" Target="https://marainainviaggio.com/2021/05/28/a-tarquinia-sulle-orme-degli-etruschi-visitare-la-necropoli-dei-monterozzi-e-il-museo-archeologico-nazionale/" TargetMode="External"/><Relationship Id="rId127" Type="http://schemas.openxmlformats.org/officeDocument/2006/relationships/hyperlink" Target="https://marainainviaggio.com/2012/05/17/tour-fotografico-della-val-dorcia-tra-campi-di-grano-vigneti-casali-e-cipressi-2-domenica/" TargetMode="External"/><Relationship Id="rId10" Type="http://schemas.openxmlformats.org/officeDocument/2006/relationships/hyperlink" Target="https://marainainviaggio.com/2020/08/03/itinerario-di-due-giorni-in-abruzzo-allombra-del-gran-sasso-santo-stefano-di-sessanio-rocca-calascio-castel-del-monte-e-campo-imperatore/" TargetMode="External"/><Relationship Id="rId31" Type="http://schemas.openxmlformats.org/officeDocument/2006/relationships/hyperlink" Target="https://marainainviaggio.com/2018/01/26/risiera-di-san-sabba/" TargetMode="External"/><Relationship Id="rId44" Type="http://schemas.openxmlformats.org/officeDocument/2006/relationships/hyperlink" Target="https://www.loquis.com/it/loquis/2847290/La+Sinagoga+di+Ostia+antica" TargetMode="External"/><Relationship Id="rId52" Type="http://schemas.openxmlformats.org/officeDocument/2006/relationships/hyperlink" Target="https://www.loquis.com/it/loquis/2846036/Dal+Mausoleo+di+Cecilia+Metella+al+Castrum+Caetani" TargetMode="External"/><Relationship Id="rId60" Type="http://schemas.openxmlformats.org/officeDocument/2006/relationships/hyperlink" Target="https://marainainviaggio.com/2012/10/09/surprise_week-end-week-end-a-sorpresa-domenica-gita-a-bellagio/" TargetMode="External"/><Relationship Id="rId65" Type="http://schemas.openxmlformats.org/officeDocument/2006/relationships/hyperlink" Target="https://marainainviaggio.com/2022/08/18/tre-borghi-da-visitare-nelle-langhe-barolo-la-morra-verduno/" TargetMode="External"/><Relationship Id="rId73" Type="http://schemas.openxmlformats.org/officeDocument/2006/relationships/hyperlink" Target="https://marainainviaggio.com/2017/02/28/visitare-santa-maria-novella/" TargetMode="External"/><Relationship Id="rId78" Type="http://schemas.openxmlformats.org/officeDocument/2006/relationships/hyperlink" Target="https://marainainviaggio.com/2023/01/02/visitare-palazzo-vecchio-il-primo-gennaio-capodanno-nel-rinascimento/" TargetMode="External"/><Relationship Id="rId81" Type="http://schemas.openxmlformats.org/officeDocument/2006/relationships/hyperlink" Target="https://marainainviaggio.com/2019/03/23/itinerario-in-toscana-san-gimignano-e-volterra/" TargetMode="External"/><Relationship Id="rId86" Type="http://schemas.openxmlformats.org/officeDocument/2006/relationships/hyperlink" Target="https://marainainviaggio.com/2016/05/08/quando-la-natura-e-uno-spettacolo-le-cascate-delle-marmore/" TargetMode="External"/><Relationship Id="rId94" Type="http://schemas.openxmlformats.org/officeDocument/2006/relationships/hyperlink" Target="https://marainainviaggio.com/2017/05/18/centrale-montemartini/" TargetMode="External"/><Relationship Id="rId99" Type="http://schemas.openxmlformats.org/officeDocument/2006/relationships/hyperlink" Target="https://marainainviaggio.com/2018/09/08/marta-museo-archeologico-nazionale-di-taranto/" TargetMode="External"/><Relationship Id="rId101" Type="http://schemas.openxmlformats.org/officeDocument/2006/relationships/hyperlink" Target="https://museoarcheologiconazionaledifirenze.wordpress.com/blog/" TargetMode="External"/><Relationship Id="rId122" Type="http://schemas.openxmlformats.org/officeDocument/2006/relationships/hyperlink" Target="https://marainainviaggio.com/2025/05/08/grosseto-e-roselle-turismo-culturale-in-maremma/" TargetMode="External"/><Relationship Id="rId130" Type="http://schemas.openxmlformats.org/officeDocument/2006/relationships/hyperlink" Target="https://marainainviaggio.com/2016/05/23/assisi-in-un-giorno-1-santa-maria-degli-angeli-e-la-porziuncol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rainainviaggio.com/2021/01/28/rocca-calascio-organizzare-la-propria-visita/" TargetMode="External"/><Relationship Id="rId13" Type="http://schemas.openxmlformats.org/officeDocument/2006/relationships/hyperlink" Target="https://www.loquis.com/it/loquis/2685284/La+Grotta+del+Romito+a+Papasidero+CS" TargetMode="External"/><Relationship Id="rId18" Type="http://schemas.openxmlformats.org/officeDocument/2006/relationships/hyperlink" Target="https://marainainviaggio.com/2021/09/08/campana-il-borgo-fantasma-della-sila/" TargetMode="External"/><Relationship Id="rId39" Type="http://schemas.openxmlformats.org/officeDocument/2006/relationships/hyperlink" Target="https://www.loquis.com/it/loquis/2587658/La+Necropoli+della+Banditaccia+di+Cerveteri" TargetMode="External"/><Relationship Id="rId109" Type="http://schemas.openxmlformats.org/officeDocument/2006/relationships/hyperlink" Target="https://marainainviaggio.com/2018/08/23/capo-colonna-perche-visitare-uno-dei-siti-archeologici-piu-belli-della-calabria/" TargetMode="External"/><Relationship Id="rId34" Type="http://schemas.openxmlformats.org/officeDocument/2006/relationships/hyperlink" Target="https://marainainviaggio.com/2017/08/18/civita-di-bagnoregio-la-citta-che-non-muore/" TargetMode="External"/><Relationship Id="rId50" Type="http://schemas.openxmlformats.org/officeDocument/2006/relationships/hyperlink" Target="https://marainainviaggio.com/2023/07/18/visitare-sutri-un-viaggio-nel-tempo-dagli-etruschi-al-medioevo/" TargetMode="External"/><Relationship Id="rId55" Type="http://schemas.openxmlformats.org/officeDocument/2006/relationships/hyperlink" Target="https://marainainviaggio.com/2018/01/03/albenga-la-citta-immersa-nel-medioevo/" TargetMode="External"/><Relationship Id="rId76" Type="http://schemas.openxmlformats.org/officeDocument/2006/relationships/hyperlink" Target="https://marainainviaggio.com/2019/04/26/lungo-la-strada-dei-marmi-da-carrara-a-colonnata-e-ritorno/" TargetMode="External"/><Relationship Id="rId97" Type="http://schemas.openxmlformats.org/officeDocument/2006/relationships/hyperlink" Target="https://generazionediarcheologi.com/2018/07/16/31-maggio-1944-bruciano-per-sempre-le-navi-di-nemi/" TargetMode="External"/><Relationship Id="rId104" Type="http://schemas.openxmlformats.org/officeDocument/2006/relationships/hyperlink" Target="https://generazionediarcheologi.com/archeoinfografiche/archeoinfografica-il-vaso-francois/" TargetMode="External"/><Relationship Id="rId120" Type="http://schemas.openxmlformats.org/officeDocument/2006/relationships/hyperlink" Target="https://www.loquis.com/it/loquis/4712614/A+Tarquinia+sulle+orme+degli+Etruschi" TargetMode="External"/><Relationship Id="rId125" Type="http://schemas.openxmlformats.org/officeDocument/2006/relationships/hyperlink" Target="https://marainainviaggio.com/2023/09/28/borghi-della-valdinievole-toscana-massa-e-cozzile-montecatini-alto/" TargetMode="External"/><Relationship Id="rId7" Type="http://schemas.openxmlformats.org/officeDocument/2006/relationships/hyperlink" Target="https://marainainviaggio.com/2020/07/28/laquila-la-basilica-di-collemaggio-da-celestino-v-alla-ricostruzione-post-terremoto/" TargetMode="External"/><Relationship Id="rId71" Type="http://schemas.openxmlformats.org/officeDocument/2006/relationships/hyperlink" Target="https://www.loquis.com/it/loquis/2845619/Il+Museo+archeologico+di+Cabras" TargetMode="External"/><Relationship Id="rId92" Type="http://schemas.openxmlformats.org/officeDocument/2006/relationships/hyperlink" Target="https://marainainviaggio.com/2014/03/14/le-terme-di-diocleziano-che-non-ti-aspetti/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arainainviaggio.com/2020/05/08/dagli-etruschi-ai-partigiani-cosa-si-impara-visitando-marzabotto/" TargetMode="External"/><Relationship Id="rId24" Type="http://schemas.openxmlformats.org/officeDocument/2006/relationships/hyperlink" Target="https://marainainviaggio.com/2018/08/28/calabria-coast-to-coast-da-paola-a-crotone-lungo-la-s-s-107/" TargetMode="External"/><Relationship Id="rId40" Type="http://schemas.openxmlformats.org/officeDocument/2006/relationships/hyperlink" Target="https://www.ostiaantica.beniculturali.it/it/aree-archeologiche-e-monumentali/" TargetMode="External"/><Relationship Id="rId45" Type="http://schemas.openxmlformats.org/officeDocument/2006/relationships/hyperlink" Target="https://www.loquis.com/it/loquis/2861810/Ostia+antica+vs+Pompei" TargetMode="External"/><Relationship Id="rId66" Type="http://schemas.openxmlformats.org/officeDocument/2006/relationships/hyperlink" Target="https://t.me/generazione_di_archeologi/480" TargetMode="External"/><Relationship Id="rId87" Type="http://schemas.openxmlformats.org/officeDocument/2006/relationships/hyperlink" Target="https://marainainviaggio.com/2020/01/18/aosta-un-itinerario-archeologico-nel-centro-cittadino/" TargetMode="External"/><Relationship Id="rId110" Type="http://schemas.openxmlformats.org/officeDocument/2006/relationships/hyperlink" Target="https://marainainviaggio.com/2020/05/08/dagli-etruschi-ai-partigiani-cosa-si-impara-visitando-marzabotto/" TargetMode="External"/><Relationship Id="rId115" Type="http://schemas.openxmlformats.org/officeDocument/2006/relationships/hyperlink" Target="https://marainainviaggio.com/2021/10/18/etruschi-alle-porte-di-roma-la-necropoli-della-banditaccia-di-cerveteri/" TargetMode="External"/><Relationship Id="rId131" Type="http://schemas.openxmlformats.org/officeDocument/2006/relationships/hyperlink" Target="https://marainainviaggio.com/2016/05/28/assisi-in-un-giorno-2-la-citta-di-san-francesco/" TargetMode="External"/><Relationship Id="rId61" Type="http://schemas.openxmlformats.org/officeDocument/2006/relationships/hyperlink" Target="https://marainainviaggio.com/2013/01/12/tra-i-due-rami-del-lago-di-como-villa-serbelloni-a-bellagio/" TargetMode="External"/><Relationship Id="rId82" Type="http://schemas.openxmlformats.org/officeDocument/2006/relationships/hyperlink" Target="https://marainainviaggio.com/2016/12/28/cicli-dei-mesi-torre-aquila-palazzo-schifanoia/" TargetMode="External"/><Relationship Id="rId19" Type="http://schemas.openxmlformats.org/officeDocument/2006/relationships/hyperlink" Target="https://marainainviaggio.com/2023/08/28/esperienze-family-friendly-in-sil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10</Pages>
  <Words>4291</Words>
  <Characters>24460</Characters>
  <Application>Microsoft Office Word</Application>
  <DocSecurity>0</DocSecurity>
  <Lines>203</Lines>
  <Paragraphs>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Loblundo</dc:creator>
  <cp:keywords/>
  <dc:description/>
  <cp:lastModifiedBy>Marina Loblundo</cp:lastModifiedBy>
  <cp:revision>4</cp:revision>
  <dcterms:created xsi:type="dcterms:W3CDTF">2025-07-10T14:28:00Z</dcterms:created>
  <dcterms:modified xsi:type="dcterms:W3CDTF">2025-07-10T20:56:00Z</dcterms:modified>
</cp:coreProperties>
</file>